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F2" w:rsidRPr="007B18F2" w:rsidRDefault="007B18F2" w:rsidP="0096263C">
      <w:pPr>
        <w:jc w:val="center"/>
        <w:rPr>
          <w:rFonts w:ascii="Times New Roman" w:hAnsi="Times New Roman" w:cs="Times New Roman"/>
          <w:sz w:val="24"/>
          <w:szCs w:val="24"/>
        </w:rPr>
      </w:pPr>
      <w:r w:rsidRPr="007B18F2">
        <w:rPr>
          <w:rFonts w:ascii="Times New Roman" w:hAnsi="Times New Roman" w:cs="Times New Roman"/>
          <w:sz w:val="24"/>
          <w:szCs w:val="24"/>
        </w:rPr>
        <w:t xml:space="preserve">Effect </w:t>
      </w:r>
      <w:proofErr w:type="gramStart"/>
      <w:r w:rsidRPr="007B18F2">
        <w:rPr>
          <w:rFonts w:ascii="Times New Roman" w:hAnsi="Times New Roman" w:cs="Times New Roman"/>
          <w:sz w:val="24"/>
          <w:szCs w:val="24"/>
        </w:rPr>
        <w:t>Of</w:t>
      </w:r>
      <w:proofErr w:type="gramEnd"/>
      <w:r w:rsidRPr="007B18F2">
        <w:rPr>
          <w:rFonts w:ascii="Times New Roman" w:hAnsi="Times New Roman" w:cs="Times New Roman"/>
          <w:sz w:val="24"/>
          <w:szCs w:val="24"/>
        </w:rPr>
        <w:t xml:space="preserve"> Public Health Expenditure </w:t>
      </w:r>
      <w:r w:rsidR="0042556C">
        <w:rPr>
          <w:rFonts w:ascii="Times New Roman" w:hAnsi="Times New Roman" w:cs="Times New Roman"/>
          <w:sz w:val="24"/>
          <w:szCs w:val="24"/>
        </w:rPr>
        <w:t xml:space="preserve">On </w:t>
      </w:r>
      <w:r w:rsidRPr="007B18F2">
        <w:rPr>
          <w:rFonts w:ascii="Times New Roman" w:hAnsi="Times New Roman" w:cs="Times New Roman"/>
          <w:sz w:val="24"/>
          <w:szCs w:val="24"/>
        </w:rPr>
        <w:t>Catastrophic Health Expenditure In Sub-Sahara</w:t>
      </w:r>
      <w:r w:rsidR="00F472AA">
        <w:rPr>
          <w:rFonts w:ascii="Times New Roman" w:hAnsi="Times New Roman" w:cs="Times New Roman"/>
          <w:sz w:val="24"/>
          <w:szCs w:val="24"/>
        </w:rPr>
        <w:t>n</w:t>
      </w:r>
      <w:r w:rsidRPr="007B18F2">
        <w:rPr>
          <w:rFonts w:ascii="Times New Roman" w:hAnsi="Times New Roman" w:cs="Times New Roman"/>
          <w:sz w:val="24"/>
          <w:szCs w:val="24"/>
        </w:rPr>
        <w:t xml:space="preserve"> Africa</w:t>
      </w:r>
    </w:p>
    <w:p w:rsidR="0096263C" w:rsidRDefault="0096263C" w:rsidP="0096263C">
      <w:pPr>
        <w:autoSpaceDE w:val="0"/>
        <w:autoSpaceDN w:val="0"/>
        <w:adjustRightInd w:val="0"/>
        <w:spacing w:after="0" w:line="360" w:lineRule="auto"/>
        <w:jc w:val="center"/>
        <w:rPr>
          <w:rFonts w:ascii="Times New Roman" w:hAnsi="Times New Roman" w:cs="Times New Roman"/>
          <w:b/>
          <w:sz w:val="24"/>
          <w:szCs w:val="24"/>
        </w:rPr>
      </w:pPr>
      <w:r w:rsidRPr="0096263C">
        <w:rPr>
          <w:rFonts w:ascii="Times New Roman" w:hAnsi="Times New Roman" w:cs="Times New Roman"/>
          <w:sz w:val="24"/>
          <w:szCs w:val="24"/>
        </w:rPr>
        <w:t xml:space="preserve">Albert </w:t>
      </w:r>
      <w:proofErr w:type="spellStart"/>
      <w:r w:rsidRPr="0096263C">
        <w:rPr>
          <w:rFonts w:ascii="Times New Roman" w:hAnsi="Times New Roman" w:cs="Times New Roman"/>
          <w:sz w:val="24"/>
          <w:szCs w:val="24"/>
        </w:rPr>
        <w:t>Opoku</w:t>
      </w:r>
      <w:proofErr w:type="spellEnd"/>
      <w:r w:rsidRPr="0096263C">
        <w:rPr>
          <w:rFonts w:ascii="Times New Roman" w:hAnsi="Times New Roman" w:cs="Times New Roman"/>
          <w:sz w:val="24"/>
          <w:szCs w:val="24"/>
        </w:rPr>
        <w:t xml:space="preserve"> </w:t>
      </w:r>
      <w:proofErr w:type="spellStart"/>
      <w:r w:rsidRPr="0096263C">
        <w:rPr>
          <w:rFonts w:ascii="Times New Roman" w:hAnsi="Times New Roman" w:cs="Times New Roman"/>
          <w:sz w:val="24"/>
          <w:szCs w:val="24"/>
        </w:rPr>
        <w:t>Frimpong</w:t>
      </w:r>
      <w:proofErr w:type="spellEnd"/>
    </w:p>
    <w:p w:rsidR="0096263C" w:rsidRDefault="001727D3" w:rsidP="0096263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sz w:val="24"/>
          <w:szCs w:val="24"/>
        </w:rPr>
        <w:t>(</w:t>
      </w:r>
      <w:hyperlink r:id="rId9" w:history="1">
        <w:r w:rsidR="0096263C" w:rsidRPr="0096263C">
          <w:rPr>
            <w:rStyle w:val="Hyperlink"/>
            <w:rFonts w:ascii="Times New Roman" w:hAnsi="Times New Roman" w:cs="Times New Roman"/>
            <w:color w:val="auto"/>
            <w:sz w:val="24"/>
            <w:szCs w:val="24"/>
            <w:u w:val="none"/>
          </w:rPr>
          <w:t>frimpongao@gmail.com</w:t>
        </w:r>
      </w:hyperlink>
      <w:r>
        <w:rPr>
          <w:rFonts w:ascii="Times New Roman" w:hAnsi="Times New Roman" w:cs="Times New Roman"/>
          <w:sz w:val="24"/>
          <w:szCs w:val="24"/>
        </w:rPr>
        <w:t>)</w:t>
      </w:r>
    </w:p>
    <w:p w:rsidR="0096263C" w:rsidRDefault="0096263C" w:rsidP="00394256">
      <w:pPr>
        <w:autoSpaceDE w:val="0"/>
        <w:autoSpaceDN w:val="0"/>
        <w:adjustRightInd w:val="0"/>
        <w:spacing w:after="0" w:line="360" w:lineRule="auto"/>
        <w:jc w:val="center"/>
        <w:rPr>
          <w:rFonts w:ascii="Times New Roman" w:hAnsi="Times New Roman" w:cs="Times New Roman"/>
          <w:sz w:val="24"/>
          <w:szCs w:val="24"/>
        </w:rPr>
      </w:pPr>
      <w:r w:rsidRPr="0096263C">
        <w:rPr>
          <w:rFonts w:ascii="Times New Roman" w:hAnsi="Times New Roman" w:cs="Times New Roman"/>
          <w:sz w:val="24"/>
          <w:szCs w:val="24"/>
        </w:rPr>
        <w:t>University of Professional Studies, Accra, Ghana</w:t>
      </w:r>
    </w:p>
    <w:p w:rsidR="00394256" w:rsidRPr="00394256" w:rsidRDefault="00394256" w:rsidP="00394256">
      <w:pPr>
        <w:autoSpaceDE w:val="0"/>
        <w:autoSpaceDN w:val="0"/>
        <w:adjustRightInd w:val="0"/>
        <w:spacing w:after="0" w:line="360" w:lineRule="auto"/>
        <w:jc w:val="center"/>
        <w:rPr>
          <w:rFonts w:ascii="Times New Roman" w:hAnsi="Times New Roman" w:cs="Times New Roman"/>
          <w:sz w:val="24"/>
          <w:szCs w:val="24"/>
        </w:rPr>
      </w:pPr>
    </w:p>
    <w:p w:rsidR="00095CBE" w:rsidRPr="00095CBE" w:rsidRDefault="007B18F2" w:rsidP="007B18F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Abstract: </w:t>
      </w:r>
      <w:r w:rsidR="00E44D82">
        <w:rPr>
          <w:rFonts w:ascii="Times New Roman" w:hAnsi="Times New Roman" w:cs="Times New Roman"/>
          <w:sz w:val="24"/>
          <w:szCs w:val="24"/>
        </w:rPr>
        <w:t>The basic function of health systems towards achieving universal health coverage is to improve health outcome and prevent financial catastrophe due to payment for health services.</w:t>
      </w:r>
      <w:r w:rsidR="00E44D82" w:rsidRPr="00B02F01">
        <w:rPr>
          <w:rFonts w:ascii="Times New Roman" w:hAnsi="Times New Roman" w:cs="Times New Roman"/>
          <w:sz w:val="24"/>
          <w:szCs w:val="24"/>
        </w:rPr>
        <w:t xml:space="preserve"> </w:t>
      </w:r>
      <w:r w:rsidR="00E44D82">
        <w:rPr>
          <w:rFonts w:ascii="Times New Roman" w:hAnsi="Times New Roman" w:cs="Times New Roman"/>
          <w:sz w:val="24"/>
          <w:szCs w:val="24"/>
        </w:rPr>
        <w:t>The available evidence indicates that larger proportion of households in sub-Saharan Africa incur catastrophic health expenditures. Therefore, how public policy infl</w:t>
      </w:r>
      <w:r w:rsidR="00FF20BC">
        <w:rPr>
          <w:rFonts w:ascii="Times New Roman" w:hAnsi="Times New Roman" w:cs="Times New Roman"/>
          <w:sz w:val="24"/>
          <w:szCs w:val="24"/>
        </w:rPr>
        <w:t>uences the risk of and exit</w:t>
      </w:r>
      <w:r w:rsidR="00E44D82">
        <w:rPr>
          <w:rFonts w:ascii="Times New Roman" w:hAnsi="Times New Roman" w:cs="Times New Roman"/>
          <w:sz w:val="24"/>
          <w:szCs w:val="24"/>
        </w:rPr>
        <w:t xml:space="preserve"> from catastrophic health spend</w:t>
      </w:r>
      <w:r w:rsidR="00386300">
        <w:rPr>
          <w:rFonts w:ascii="Times New Roman" w:hAnsi="Times New Roman" w:cs="Times New Roman"/>
          <w:sz w:val="24"/>
          <w:szCs w:val="24"/>
        </w:rPr>
        <w:t>ing is a moot point to consider</w:t>
      </w:r>
      <w:r w:rsidR="00E44D82">
        <w:rPr>
          <w:rFonts w:ascii="Times New Roman" w:hAnsi="Times New Roman" w:cs="Times New Roman"/>
          <w:sz w:val="24"/>
          <w:szCs w:val="24"/>
        </w:rPr>
        <w:t xml:space="preserve">. There is extensive literature on the relationship between public health expenditure and health outcome. However, how public health expenditure influences the risk of and exit time from catastrophic health expenditure is relatively scarce, especially on sub-Saharan Africa, and this study took this up by exploring data on 45 sub-Saharan countries for the 1995-2014 </w:t>
      </w:r>
      <w:proofErr w:type="gramStart"/>
      <w:r w:rsidR="00E44D82">
        <w:rPr>
          <w:rFonts w:ascii="Times New Roman" w:hAnsi="Times New Roman" w:cs="Times New Roman"/>
          <w:sz w:val="24"/>
          <w:szCs w:val="24"/>
        </w:rPr>
        <w:t>period</w:t>
      </w:r>
      <w:proofErr w:type="gramEnd"/>
      <w:r w:rsidR="00E44D82">
        <w:rPr>
          <w:rFonts w:ascii="Times New Roman" w:hAnsi="Times New Roman" w:cs="Times New Roman"/>
          <w:sz w:val="24"/>
          <w:szCs w:val="24"/>
        </w:rPr>
        <w:t>, sourced from the World Bank’s World Development Indicators.</w:t>
      </w:r>
      <w:r w:rsidR="00E44D82">
        <w:rPr>
          <w:rFonts w:ascii="Times New Roman" w:eastAsia="Times New Roman" w:hAnsi="Times New Roman" w:cs="Times New Roman"/>
          <w:sz w:val="24"/>
          <w:szCs w:val="24"/>
        </w:rPr>
        <w:t xml:space="preserve"> </w:t>
      </w:r>
      <w:r w:rsidR="00E84AAF">
        <w:rPr>
          <w:rFonts w:ascii="Times New Roman" w:hAnsi="Times New Roman" w:cs="Times New Roman"/>
          <w:sz w:val="24"/>
          <w:szCs w:val="24"/>
        </w:rPr>
        <w:t xml:space="preserve">The analyses employed the </w:t>
      </w:r>
      <w:r w:rsidR="00DA0708">
        <w:rPr>
          <w:rFonts w:ascii="Times New Roman" w:hAnsi="Times New Roman" w:cs="Times New Roman"/>
          <w:sz w:val="24"/>
          <w:szCs w:val="24"/>
        </w:rPr>
        <w:t>5 percent catastrophe threshold</w:t>
      </w:r>
      <w:r w:rsidR="00E84AAF">
        <w:rPr>
          <w:rFonts w:ascii="Times New Roman" w:hAnsi="Times New Roman" w:cs="Times New Roman"/>
          <w:sz w:val="24"/>
          <w:szCs w:val="24"/>
        </w:rPr>
        <w:t xml:space="preserve"> of </w:t>
      </w:r>
      <w:proofErr w:type="gramStart"/>
      <w:r w:rsidR="00E84AAF">
        <w:rPr>
          <w:rFonts w:ascii="Times New Roman" w:hAnsi="Times New Roman" w:cs="Times New Roman"/>
          <w:sz w:val="24"/>
          <w:szCs w:val="24"/>
        </w:rPr>
        <w:t>households</w:t>
      </w:r>
      <w:proofErr w:type="gramEnd"/>
      <w:r w:rsidR="00E84AAF">
        <w:rPr>
          <w:rFonts w:ascii="Times New Roman" w:hAnsi="Times New Roman" w:cs="Times New Roman"/>
          <w:sz w:val="24"/>
          <w:szCs w:val="24"/>
        </w:rPr>
        <w:t xml:space="preserve"> total expenditure, 1.27 percent growth rate of out-of-pocket health expenditure, and the population average </w:t>
      </w:r>
      <w:proofErr w:type="spellStart"/>
      <w:r w:rsidR="00E84AAF">
        <w:rPr>
          <w:rFonts w:ascii="Times New Roman" w:eastAsia="Times New Roman" w:hAnsi="Times New Roman" w:cs="Times New Roman"/>
          <w:sz w:val="24"/>
          <w:szCs w:val="24"/>
        </w:rPr>
        <w:t>generalised</w:t>
      </w:r>
      <w:proofErr w:type="spellEnd"/>
      <w:r w:rsidR="00E84AAF">
        <w:rPr>
          <w:rFonts w:ascii="Times New Roman" w:eastAsia="Times New Roman" w:hAnsi="Times New Roman" w:cs="Times New Roman"/>
          <w:sz w:val="24"/>
          <w:szCs w:val="24"/>
        </w:rPr>
        <w:t xml:space="preserve"> estimating equation regression model.</w:t>
      </w:r>
      <w:r w:rsidR="00E84AAF">
        <w:rPr>
          <w:rFonts w:ascii="Times New Roman" w:hAnsi="Times New Roman" w:cs="Times New Roman"/>
          <w:sz w:val="24"/>
          <w:szCs w:val="24"/>
        </w:rPr>
        <w:t xml:space="preserve"> </w:t>
      </w:r>
      <w:r w:rsidR="005D1F83">
        <w:rPr>
          <w:rFonts w:ascii="Times New Roman" w:eastAsia="Times New Roman" w:hAnsi="Times New Roman" w:cs="Times New Roman"/>
          <w:sz w:val="24"/>
          <w:szCs w:val="24"/>
        </w:rPr>
        <w:t>The study found the average exit time from catastrophe to be 2.58 years. Also, t</w:t>
      </w:r>
      <w:r w:rsidR="00E84AAF">
        <w:rPr>
          <w:rFonts w:ascii="Times New Roman" w:eastAsia="Times New Roman" w:hAnsi="Times New Roman" w:cs="Times New Roman"/>
          <w:sz w:val="24"/>
          <w:szCs w:val="24"/>
        </w:rPr>
        <w:t>he</w:t>
      </w:r>
      <w:r w:rsidR="00B44017">
        <w:rPr>
          <w:rFonts w:ascii="Times New Roman" w:eastAsia="Times New Roman" w:hAnsi="Times New Roman" w:cs="Times New Roman"/>
          <w:sz w:val="24"/>
          <w:szCs w:val="24"/>
        </w:rPr>
        <w:t xml:space="preserve"> results showed</w:t>
      </w:r>
      <w:r w:rsidR="00E84AAF">
        <w:rPr>
          <w:rFonts w:ascii="Times New Roman" w:eastAsia="Times New Roman" w:hAnsi="Times New Roman" w:cs="Times New Roman"/>
          <w:sz w:val="24"/>
          <w:szCs w:val="24"/>
        </w:rPr>
        <w:t xml:space="preserve"> that </w:t>
      </w:r>
      <w:r w:rsidR="00B44017">
        <w:rPr>
          <w:rFonts w:ascii="Times New Roman" w:eastAsia="Times New Roman" w:hAnsi="Times New Roman" w:cs="Times New Roman"/>
          <w:sz w:val="24"/>
          <w:szCs w:val="24"/>
        </w:rPr>
        <w:t>out-of-pocket health spending</w:t>
      </w:r>
      <w:r w:rsidR="00B44017" w:rsidRPr="00EA42D7">
        <w:rPr>
          <w:rFonts w:ascii="Times New Roman" w:eastAsia="Times New Roman" w:hAnsi="Times New Roman" w:cs="Times New Roman"/>
          <w:sz w:val="24"/>
          <w:szCs w:val="24"/>
        </w:rPr>
        <w:t xml:space="preserve"> has</w:t>
      </w:r>
      <w:r w:rsidR="00B44017">
        <w:rPr>
          <w:rFonts w:ascii="Times New Roman" w:eastAsia="Times New Roman" w:hAnsi="Times New Roman" w:cs="Times New Roman"/>
          <w:sz w:val="24"/>
          <w:szCs w:val="24"/>
        </w:rPr>
        <w:t xml:space="preserve"> positive, immediate, and larger effects whereas public health spending has negative, delayed, and smaller effects</w:t>
      </w:r>
      <w:r w:rsidR="00BB6C5C">
        <w:rPr>
          <w:rFonts w:ascii="Times New Roman" w:eastAsia="Times New Roman" w:hAnsi="Times New Roman" w:cs="Times New Roman"/>
          <w:sz w:val="24"/>
          <w:szCs w:val="24"/>
        </w:rPr>
        <w:t xml:space="preserve"> on risk of and exit time from catastrophic health </w:t>
      </w:r>
      <w:proofErr w:type="gramStart"/>
      <w:r w:rsidR="00BB6C5C">
        <w:rPr>
          <w:rFonts w:ascii="Times New Roman" w:eastAsia="Times New Roman" w:hAnsi="Times New Roman" w:cs="Times New Roman"/>
          <w:sz w:val="24"/>
          <w:szCs w:val="24"/>
        </w:rPr>
        <w:t>expenditures</w:t>
      </w:r>
      <w:proofErr w:type="gramEnd"/>
      <w:r w:rsidR="00B44017">
        <w:rPr>
          <w:rFonts w:ascii="Times New Roman" w:eastAsia="Times New Roman" w:hAnsi="Times New Roman" w:cs="Times New Roman"/>
          <w:sz w:val="24"/>
          <w:szCs w:val="24"/>
        </w:rPr>
        <w:t xml:space="preserve">. </w:t>
      </w:r>
      <w:r w:rsidR="005D1F83">
        <w:rPr>
          <w:rFonts w:ascii="Times New Roman" w:eastAsia="Times New Roman" w:hAnsi="Times New Roman" w:cs="Times New Roman"/>
          <w:sz w:val="24"/>
          <w:szCs w:val="24"/>
        </w:rPr>
        <w:t>T</w:t>
      </w:r>
      <w:r w:rsidR="00B44017">
        <w:rPr>
          <w:rFonts w:ascii="Times New Roman" w:eastAsia="Times New Roman" w:hAnsi="Times New Roman" w:cs="Times New Roman"/>
          <w:sz w:val="24"/>
          <w:szCs w:val="24"/>
        </w:rPr>
        <w:t>he results</w:t>
      </w:r>
      <w:r w:rsidR="005D1F83">
        <w:rPr>
          <w:rFonts w:ascii="Times New Roman" w:eastAsia="Times New Roman" w:hAnsi="Times New Roman" w:cs="Times New Roman"/>
          <w:sz w:val="24"/>
          <w:szCs w:val="24"/>
        </w:rPr>
        <w:t xml:space="preserve"> again</w:t>
      </w:r>
      <w:r w:rsidR="00B44017">
        <w:rPr>
          <w:rFonts w:ascii="Times New Roman" w:eastAsia="Times New Roman" w:hAnsi="Times New Roman" w:cs="Times New Roman"/>
          <w:sz w:val="24"/>
          <w:szCs w:val="24"/>
        </w:rPr>
        <w:t xml:space="preserve"> revealed that</w:t>
      </w:r>
      <w:r w:rsidR="00BB6C5C">
        <w:rPr>
          <w:rFonts w:ascii="Times New Roman" w:eastAsia="Times New Roman" w:hAnsi="Times New Roman" w:cs="Times New Roman"/>
          <w:sz w:val="24"/>
          <w:szCs w:val="24"/>
        </w:rPr>
        <w:t xml:space="preserve"> when a household is faced with catastrophic health expenditure,</w:t>
      </w:r>
      <w:r w:rsidR="00B44017">
        <w:rPr>
          <w:rFonts w:ascii="Times New Roman" w:eastAsia="Times New Roman" w:hAnsi="Times New Roman" w:cs="Times New Roman"/>
          <w:sz w:val="24"/>
          <w:szCs w:val="24"/>
        </w:rPr>
        <w:t xml:space="preserve"> a </w:t>
      </w:r>
      <w:r w:rsidR="00BB6C5C">
        <w:rPr>
          <w:rFonts w:ascii="Times New Roman" w:eastAsia="Times New Roman" w:hAnsi="Times New Roman" w:cs="Times New Roman"/>
          <w:sz w:val="24"/>
          <w:szCs w:val="24"/>
        </w:rPr>
        <w:t>unit</w:t>
      </w:r>
      <w:r w:rsidR="00B44017">
        <w:rPr>
          <w:rFonts w:ascii="Times New Roman" w:eastAsia="Times New Roman" w:hAnsi="Times New Roman" w:cs="Times New Roman"/>
          <w:sz w:val="24"/>
          <w:szCs w:val="24"/>
        </w:rPr>
        <w:t xml:space="preserve"> increase (decrease) in out-of-pocket health expenditure as percentage of household’s income increases (decreases) the exit time</w:t>
      </w:r>
      <w:r w:rsidR="00BB6C5C">
        <w:rPr>
          <w:rFonts w:ascii="Times New Roman" w:eastAsia="Times New Roman" w:hAnsi="Times New Roman" w:cs="Times New Roman"/>
          <w:sz w:val="24"/>
          <w:szCs w:val="24"/>
        </w:rPr>
        <w:t xml:space="preserve"> by 3.41 years whiles a unit</w:t>
      </w:r>
      <w:r w:rsidR="00B44017">
        <w:rPr>
          <w:rFonts w:ascii="Times New Roman" w:eastAsia="Times New Roman" w:hAnsi="Times New Roman" w:cs="Times New Roman"/>
          <w:sz w:val="24"/>
          <w:szCs w:val="24"/>
        </w:rPr>
        <w:t xml:space="preserve"> increase (decrease) in public health expenditure reduces (increases) the current exit time by 1.12 years.</w:t>
      </w:r>
      <w:r w:rsidR="00B44017" w:rsidRPr="00FF38CC">
        <w:rPr>
          <w:rFonts w:ascii="Times New Roman" w:eastAsia="CMR12" w:hAnsi="Times New Roman" w:cs="Times New Roman"/>
          <w:sz w:val="24"/>
          <w:szCs w:val="24"/>
          <w:lang w:val="en-GB"/>
        </w:rPr>
        <w:t xml:space="preserve"> </w:t>
      </w:r>
      <w:r w:rsidR="00B44017">
        <w:rPr>
          <w:rFonts w:ascii="Times New Roman" w:eastAsia="CMR12" w:hAnsi="Times New Roman" w:cs="Times New Roman"/>
          <w:sz w:val="24"/>
          <w:szCs w:val="24"/>
          <w:lang w:val="en-GB"/>
        </w:rPr>
        <w:t>This study, therefore, conclude</w:t>
      </w:r>
      <w:r w:rsidR="00E84AAF">
        <w:rPr>
          <w:rFonts w:ascii="Times New Roman" w:eastAsia="CMR12" w:hAnsi="Times New Roman" w:cs="Times New Roman"/>
          <w:sz w:val="24"/>
          <w:szCs w:val="24"/>
          <w:lang w:val="en-GB"/>
        </w:rPr>
        <w:t>s</w:t>
      </w:r>
      <w:r w:rsidR="00B44017">
        <w:rPr>
          <w:rFonts w:ascii="Times New Roman" w:eastAsia="CMR12" w:hAnsi="Times New Roman" w:cs="Times New Roman"/>
          <w:sz w:val="24"/>
          <w:szCs w:val="24"/>
          <w:lang w:val="en-GB"/>
        </w:rPr>
        <w:t xml:space="preserve"> that</w:t>
      </w:r>
      <w:r w:rsidR="00E84AAF">
        <w:rPr>
          <w:rFonts w:ascii="Times New Roman" w:eastAsia="CMR12" w:hAnsi="Times New Roman" w:cs="Times New Roman"/>
          <w:sz w:val="24"/>
          <w:szCs w:val="24"/>
          <w:lang w:val="en-GB"/>
        </w:rPr>
        <w:t xml:space="preserve"> </w:t>
      </w:r>
      <w:r w:rsidR="00B44017">
        <w:rPr>
          <w:rFonts w:ascii="Times New Roman" w:eastAsia="CMR12" w:hAnsi="Times New Roman" w:cs="Times New Roman"/>
          <w:sz w:val="24"/>
          <w:szCs w:val="24"/>
          <w:lang w:val="en-GB"/>
        </w:rPr>
        <w:t xml:space="preserve">exit time from catastrophe </w:t>
      </w:r>
      <w:r w:rsidR="00E84AAF">
        <w:rPr>
          <w:rFonts w:ascii="Times New Roman" w:eastAsia="CMR12" w:hAnsi="Times New Roman" w:cs="Times New Roman"/>
          <w:sz w:val="24"/>
          <w:szCs w:val="24"/>
          <w:lang w:val="en-GB"/>
        </w:rPr>
        <w:t>is</w:t>
      </w:r>
      <w:r w:rsidR="00B44017" w:rsidRPr="0030485D">
        <w:rPr>
          <w:rFonts w:ascii="Times New Roman" w:eastAsia="CMR12" w:hAnsi="Times New Roman" w:cs="Times New Roman"/>
          <w:sz w:val="24"/>
          <w:szCs w:val="24"/>
          <w:lang w:val="en-GB"/>
        </w:rPr>
        <w:t xml:space="preserve"> less respons</w:t>
      </w:r>
      <w:r w:rsidR="00F03AF4">
        <w:rPr>
          <w:rFonts w:ascii="Times New Roman" w:eastAsia="CMR12" w:hAnsi="Times New Roman" w:cs="Times New Roman"/>
          <w:sz w:val="24"/>
          <w:szCs w:val="24"/>
          <w:lang w:val="en-GB"/>
        </w:rPr>
        <w:t>ive to public health spending</w:t>
      </w:r>
      <w:r w:rsidR="00B44017" w:rsidRPr="0030485D">
        <w:rPr>
          <w:rFonts w:ascii="Times New Roman" w:eastAsia="CMR12" w:hAnsi="Times New Roman" w:cs="Times New Roman"/>
          <w:sz w:val="24"/>
          <w:szCs w:val="24"/>
          <w:lang w:val="en-GB"/>
        </w:rPr>
        <w:t xml:space="preserve"> than to out-of-pocket health spending. </w:t>
      </w:r>
      <w:r w:rsidR="00B44017" w:rsidRPr="00AA7B25">
        <w:rPr>
          <w:rFonts w:ascii="Times New Roman" w:eastAsia="Times New Roman" w:hAnsi="Times New Roman" w:cs="Times New Roman"/>
          <w:sz w:val="24"/>
          <w:szCs w:val="24"/>
        </w:rPr>
        <w:t>As regards, a</w:t>
      </w:r>
      <w:r w:rsidR="00B44017">
        <w:rPr>
          <w:rFonts w:ascii="Times New Roman" w:eastAsia="Times New Roman" w:hAnsi="Times New Roman" w:cs="Times New Roman"/>
          <w:sz w:val="24"/>
          <w:szCs w:val="24"/>
        </w:rPr>
        <w:t xml:space="preserve"> more proactive public policy option</w:t>
      </w:r>
      <w:r w:rsidR="00B44017" w:rsidRPr="00AA7B25">
        <w:rPr>
          <w:rFonts w:ascii="Times New Roman" w:eastAsia="Times New Roman" w:hAnsi="Times New Roman" w:cs="Times New Roman"/>
          <w:sz w:val="24"/>
          <w:szCs w:val="24"/>
        </w:rPr>
        <w:t xml:space="preserve"> is</w:t>
      </w:r>
      <w:r w:rsidR="00B44017">
        <w:rPr>
          <w:rFonts w:ascii="Times New Roman" w:eastAsia="Times New Roman" w:hAnsi="Times New Roman" w:cs="Times New Roman"/>
          <w:sz w:val="24"/>
          <w:szCs w:val="24"/>
        </w:rPr>
        <w:t>, perhaps, to influence</w:t>
      </w:r>
      <w:r w:rsidR="00B44017" w:rsidRPr="00AA7B25">
        <w:rPr>
          <w:rFonts w:ascii="Times New Roman" w:eastAsia="Times New Roman" w:hAnsi="Times New Roman" w:cs="Times New Roman"/>
          <w:sz w:val="24"/>
          <w:szCs w:val="24"/>
        </w:rPr>
        <w:t xml:space="preserve"> the growth </w:t>
      </w:r>
      <w:r w:rsidR="00B44017">
        <w:rPr>
          <w:rFonts w:ascii="Times New Roman" w:eastAsia="Times New Roman" w:hAnsi="Times New Roman" w:cs="Times New Roman"/>
          <w:sz w:val="24"/>
          <w:szCs w:val="24"/>
        </w:rPr>
        <w:t xml:space="preserve">rate </w:t>
      </w:r>
      <w:r w:rsidR="00B44017" w:rsidRPr="00AA7B25">
        <w:rPr>
          <w:rFonts w:ascii="Times New Roman" w:eastAsia="Times New Roman" w:hAnsi="Times New Roman" w:cs="Times New Roman"/>
          <w:sz w:val="24"/>
          <w:szCs w:val="24"/>
        </w:rPr>
        <w:t>of ou</w:t>
      </w:r>
      <w:r w:rsidR="005F69AD">
        <w:rPr>
          <w:rFonts w:ascii="Times New Roman" w:eastAsia="Times New Roman" w:hAnsi="Times New Roman" w:cs="Times New Roman"/>
          <w:sz w:val="24"/>
          <w:szCs w:val="24"/>
        </w:rPr>
        <w:t>t-of-pocket health expenditure</w:t>
      </w:r>
      <w:r w:rsidR="00B44017">
        <w:rPr>
          <w:rFonts w:ascii="Times New Roman" w:eastAsia="Times New Roman" w:hAnsi="Times New Roman" w:cs="Times New Roman"/>
          <w:sz w:val="24"/>
          <w:szCs w:val="24"/>
        </w:rPr>
        <w:t xml:space="preserve"> </w:t>
      </w:r>
      <w:r w:rsidR="00033E80">
        <w:rPr>
          <w:rFonts w:ascii="Times New Roman" w:eastAsia="Times New Roman" w:hAnsi="Times New Roman" w:cs="Times New Roman"/>
          <w:sz w:val="24"/>
          <w:szCs w:val="24"/>
        </w:rPr>
        <w:t xml:space="preserve">via provision of primary health services </w:t>
      </w:r>
      <w:r w:rsidR="00B44017">
        <w:rPr>
          <w:rFonts w:ascii="Times New Roman" w:eastAsia="Times New Roman" w:hAnsi="Times New Roman" w:cs="Times New Roman"/>
          <w:sz w:val="24"/>
          <w:szCs w:val="24"/>
        </w:rPr>
        <w:t>to prevent entry into catastrophic health expenditur</w:t>
      </w:r>
      <w:bookmarkStart w:id="0" w:name="_GoBack"/>
      <w:bookmarkEnd w:id="0"/>
      <w:r w:rsidR="00B44017">
        <w:rPr>
          <w:rFonts w:ascii="Times New Roman" w:eastAsia="Times New Roman" w:hAnsi="Times New Roman" w:cs="Times New Roman"/>
          <w:sz w:val="24"/>
          <w:szCs w:val="24"/>
        </w:rPr>
        <w:t>e among households.</w:t>
      </w:r>
    </w:p>
    <w:p w:rsidR="001C54AD" w:rsidRPr="001C54AD" w:rsidRDefault="007B18F2" w:rsidP="007B18F2">
      <w:pPr>
        <w:autoSpaceDE w:val="0"/>
        <w:autoSpaceDN w:val="0"/>
        <w:adjustRightInd w:val="0"/>
        <w:spacing w:after="0" w:line="360" w:lineRule="auto"/>
        <w:jc w:val="both"/>
        <w:rPr>
          <w:rFonts w:ascii="Times New Roman" w:eastAsia="Times New Roman" w:hAnsi="Times New Roman" w:cs="Times New Roman"/>
          <w:i/>
          <w:sz w:val="24"/>
          <w:szCs w:val="24"/>
        </w:rPr>
      </w:pPr>
      <w:r w:rsidRPr="007B18F2">
        <w:rPr>
          <w:rFonts w:ascii="Times New Roman" w:eastAsia="Times New Roman" w:hAnsi="Times New Roman" w:cs="Times New Roman"/>
          <w:b/>
          <w:i/>
          <w:sz w:val="24"/>
          <w:szCs w:val="24"/>
        </w:rPr>
        <w:t>Key words:</w:t>
      </w:r>
      <w:r w:rsidRPr="007B18F2">
        <w:rPr>
          <w:rFonts w:ascii="Times New Roman" w:eastAsia="Times New Roman" w:hAnsi="Times New Roman" w:cs="Times New Roman"/>
          <w:i/>
          <w:sz w:val="24"/>
          <w:szCs w:val="24"/>
        </w:rPr>
        <w:t xml:space="preserve"> Catastrophic health expenditure, public health expenditure, exit time</w:t>
      </w:r>
    </w:p>
    <w:sectPr w:rsidR="001C54AD" w:rsidRPr="001C54AD" w:rsidSect="0016161D">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91" w:rsidRDefault="00C72591" w:rsidP="00CD0D07">
      <w:pPr>
        <w:spacing w:after="0" w:line="240" w:lineRule="auto"/>
      </w:pPr>
      <w:r>
        <w:separator/>
      </w:r>
    </w:p>
  </w:endnote>
  <w:endnote w:type="continuationSeparator" w:id="0">
    <w:p w:rsidR="00C72591" w:rsidRDefault="00C72591" w:rsidP="00CD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R12">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23368"/>
      <w:docPartObj>
        <w:docPartGallery w:val="Page Numbers (Bottom of Page)"/>
        <w:docPartUnique/>
      </w:docPartObj>
    </w:sdtPr>
    <w:sdtEndPr>
      <w:rPr>
        <w:noProof/>
      </w:rPr>
    </w:sdtEndPr>
    <w:sdtContent>
      <w:p w:rsidR="00ED0C74" w:rsidRDefault="00ED0C74">
        <w:pPr>
          <w:pStyle w:val="Footer"/>
          <w:jc w:val="center"/>
        </w:pPr>
        <w:r>
          <w:fldChar w:fldCharType="begin"/>
        </w:r>
        <w:r>
          <w:instrText xml:space="preserve"> PAGE   \* MERGEFORMAT </w:instrText>
        </w:r>
        <w:r>
          <w:fldChar w:fldCharType="separate"/>
        </w:r>
        <w:r w:rsidR="00394256">
          <w:rPr>
            <w:noProof/>
          </w:rPr>
          <w:t>2</w:t>
        </w:r>
        <w:r>
          <w:rPr>
            <w:noProof/>
          </w:rPr>
          <w:fldChar w:fldCharType="end"/>
        </w:r>
      </w:p>
    </w:sdtContent>
  </w:sdt>
  <w:p w:rsidR="00ED0C74" w:rsidRDefault="00ED0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91" w:rsidRDefault="00C72591" w:rsidP="00CD0D07">
      <w:pPr>
        <w:spacing w:after="0" w:line="240" w:lineRule="auto"/>
      </w:pPr>
      <w:r>
        <w:separator/>
      </w:r>
    </w:p>
  </w:footnote>
  <w:footnote w:type="continuationSeparator" w:id="0">
    <w:p w:rsidR="00C72591" w:rsidRDefault="00C72591" w:rsidP="00CD0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1F9E"/>
    <w:multiLevelType w:val="hybridMultilevel"/>
    <w:tmpl w:val="C6A40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F5EA5"/>
    <w:multiLevelType w:val="hybridMultilevel"/>
    <w:tmpl w:val="947CF37A"/>
    <w:lvl w:ilvl="0" w:tplc="248A2450">
      <w:start w:val="3"/>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2BF57F54"/>
    <w:multiLevelType w:val="hybridMultilevel"/>
    <w:tmpl w:val="19FAD7F8"/>
    <w:lvl w:ilvl="0" w:tplc="EBA84E12">
      <w:start w:val="1"/>
      <w:numFmt w:val="bullet"/>
      <w:lvlText w:val="•"/>
      <w:lvlJc w:val="left"/>
      <w:pPr>
        <w:tabs>
          <w:tab w:val="num" w:pos="720"/>
        </w:tabs>
        <w:ind w:left="720" w:hanging="360"/>
      </w:pPr>
      <w:rPr>
        <w:rFonts w:ascii="Arial" w:hAnsi="Arial" w:hint="default"/>
      </w:rPr>
    </w:lvl>
    <w:lvl w:ilvl="1" w:tplc="82C0869E" w:tentative="1">
      <w:start w:val="1"/>
      <w:numFmt w:val="bullet"/>
      <w:lvlText w:val="•"/>
      <w:lvlJc w:val="left"/>
      <w:pPr>
        <w:tabs>
          <w:tab w:val="num" w:pos="1440"/>
        </w:tabs>
        <w:ind w:left="1440" w:hanging="360"/>
      </w:pPr>
      <w:rPr>
        <w:rFonts w:ascii="Arial" w:hAnsi="Arial" w:hint="default"/>
      </w:rPr>
    </w:lvl>
    <w:lvl w:ilvl="2" w:tplc="E37CB95A" w:tentative="1">
      <w:start w:val="1"/>
      <w:numFmt w:val="bullet"/>
      <w:lvlText w:val="•"/>
      <w:lvlJc w:val="left"/>
      <w:pPr>
        <w:tabs>
          <w:tab w:val="num" w:pos="2160"/>
        </w:tabs>
        <w:ind w:left="2160" w:hanging="360"/>
      </w:pPr>
      <w:rPr>
        <w:rFonts w:ascii="Arial" w:hAnsi="Arial" w:hint="default"/>
      </w:rPr>
    </w:lvl>
    <w:lvl w:ilvl="3" w:tplc="6180C8FE" w:tentative="1">
      <w:start w:val="1"/>
      <w:numFmt w:val="bullet"/>
      <w:lvlText w:val="•"/>
      <w:lvlJc w:val="left"/>
      <w:pPr>
        <w:tabs>
          <w:tab w:val="num" w:pos="2880"/>
        </w:tabs>
        <w:ind w:left="2880" w:hanging="360"/>
      </w:pPr>
      <w:rPr>
        <w:rFonts w:ascii="Arial" w:hAnsi="Arial" w:hint="default"/>
      </w:rPr>
    </w:lvl>
    <w:lvl w:ilvl="4" w:tplc="48427B6C" w:tentative="1">
      <w:start w:val="1"/>
      <w:numFmt w:val="bullet"/>
      <w:lvlText w:val="•"/>
      <w:lvlJc w:val="left"/>
      <w:pPr>
        <w:tabs>
          <w:tab w:val="num" w:pos="3600"/>
        </w:tabs>
        <w:ind w:left="3600" w:hanging="360"/>
      </w:pPr>
      <w:rPr>
        <w:rFonts w:ascii="Arial" w:hAnsi="Arial" w:hint="default"/>
      </w:rPr>
    </w:lvl>
    <w:lvl w:ilvl="5" w:tplc="3A727670" w:tentative="1">
      <w:start w:val="1"/>
      <w:numFmt w:val="bullet"/>
      <w:lvlText w:val="•"/>
      <w:lvlJc w:val="left"/>
      <w:pPr>
        <w:tabs>
          <w:tab w:val="num" w:pos="4320"/>
        </w:tabs>
        <w:ind w:left="4320" w:hanging="360"/>
      </w:pPr>
      <w:rPr>
        <w:rFonts w:ascii="Arial" w:hAnsi="Arial" w:hint="default"/>
      </w:rPr>
    </w:lvl>
    <w:lvl w:ilvl="6" w:tplc="34C852B0" w:tentative="1">
      <w:start w:val="1"/>
      <w:numFmt w:val="bullet"/>
      <w:lvlText w:val="•"/>
      <w:lvlJc w:val="left"/>
      <w:pPr>
        <w:tabs>
          <w:tab w:val="num" w:pos="5040"/>
        </w:tabs>
        <w:ind w:left="5040" w:hanging="360"/>
      </w:pPr>
      <w:rPr>
        <w:rFonts w:ascii="Arial" w:hAnsi="Arial" w:hint="default"/>
      </w:rPr>
    </w:lvl>
    <w:lvl w:ilvl="7" w:tplc="896C62E4" w:tentative="1">
      <w:start w:val="1"/>
      <w:numFmt w:val="bullet"/>
      <w:lvlText w:val="•"/>
      <w:lvlJc w:val="left"/>
      <w:pPr>
        <w:tabs>
          <w:tab w:val="num" w:pos="5760"/>
        </w:tabs>
        <w:ind w:left="5760" w:hanging="360"/>
      </w:pPr>
      <w:rPr>
        <w:rFonts w:ascii="Arial" w:hAnsi="Arial" w:hint="default"/>
      </w:rPr>
    </w:lvl>
    <w:lvl w:ilvl="8" w:tplc="33F6BEE4" w:tentative="1">
      <w:start w:val="1"/>
      <w:numFmt w:val="bullet"/>
      <w:lvlText w:val="•"/>
      <w:lvlJc w:val="left"/>
      <w:pPr>
        <w:tabs>
          <w:tab w:val="num" w:pos="6480"/>
        </w:tabs>
        <w:ind w:left="6480" w:hanging="360"/>
      </w:pPr>
      <w:rPr>
        <w:rFonts w:ascii="Arial" w:hAnsi="Arial" w:hint="default"/>
      </w:rPr>
    </w:lvl>
  </w:abstractNum>
  <w:abstractNum w:abstractNumId="3">
    <w:nsid w:val="3CAF4AF6"/>
    <w:multiLevelType w:val="hybridMultilevel"/>
    <w:tmpl w:val="A9B6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A4D97"/>
    <w:multiLevelType w:val="hybridMultilevel"/>
    <w:tmpl w:val="3DC049A6"/>
    <w:lvl w:ilvl="0" w:tplc="5BD8056C">
      <w:start w:val="3"/>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64E7345A"/>
    <w:multiLevelType w:val="hybridMultilevel"/>
    <w:tmpl w:val="D182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3A"/>
    <w:rsid w:val="00000267"/>
    <w:rsid w:val="00000EA9"/>
    <w:rsid w:val="00000F22"/>
    <w:rsid w:val="000012B5"/>
    <w:rsid w:val="000012D2"/>
    <w:rsid w:val="0000162A"/>
    <w:rsid w:val="00001764"/>
    <w:rsid w:val="000018D0"/>
    <w:rsid w:val="00001D86"/>
    <w:rsid w:val="00001E77"/>
    <w:rsid w:val="000026EF"/>
    <w:rsid w:val="000029C9"/>
    <w:rsid w:val="00002A12"/>
    <w:rsid w:val="00002B93"/>
    <w:rsid w:val="00002CD3"/>
    <w:rsid w:val="000031CA"/>
    <w:rsid w:val="000033EC"/>
    <w:rsid w:val="0000356C"/>
    <w:rsid w:val="00003B42"/>
    <w:rsid w:val="00003ECD"/>
    <w:rsid w:val="0000405C"/>
    <w:rsid w:val="0000428F"/>
    <w:rsid w:val="00004455"/>
    <w:rsid w:val="00004BFB"/>
    <w:rsid w:val="00004D8C"/>
    <w:rsid w:val="0000537E"/>
    <w:rsid w:val="00005475"/>
    <w:rsid w:val="00005496"/>
    <w:rsid w:val="000056B4"/>
    <w:rsid w:val="00005D99"/>
    <w:rsid w:val="00005EB3"/>
    <w:rsid w:val="000066AF"/>
    <w:rsid w:val="00006A9C"/>
    <w:rsid w:val="00006D75"/>
    <w:rsid w:val="000070B1"/>
    <w:rsid w:val="00007568"/>
    <w:rsid w:val="000075D8"/>
    <w:rsid w:val="000078A1"/>
    <w:rsid w:val="000079A0"/>
    <w:rsid w:val="000079B8"/>
    <w:rsid w:val="00007C78"/>
    <w:rsid w:val="00010046"/>
    <w:rsid w:val="0001010A"/>
    <w:rsid w:val="000102DA"/>
    <w:rsid w:val="00010D5C"/>
    <w:rsid w:val="00010E99"/>
    <w:rsid w:val="00011D45"/>
    <w:rsid w:val="00011DCC"/>
    <w:rsid w:val="00011E6C"/>
    <w:rsid w:val="000121DA"/>
    <w:rsid w:val="000126D7"/>
    <w:rsid w:val="00012C31"/>
    <w:rsid w:val="00012F23"/>
    <w:rsid w:val="00013059"/>
    <w:rsid w:val="0001307C"/>
    <w:rsid w:val="00013B1F"/>
    <w:rsid w:val="00013D4C"/>
    <w:rsid w:val="00013F7B"/>
    <w:rsid w:val="00014340"/>
    <w:rsid w:val="00014580"/>
    <w:rsid w:val="00014796"/>
    <w:rsid w:val="00014ABF"/>
    <w:rsid w:val="00014B38"/>
    <w:rsid w:val="00014BA2"/>
    <w:rsid w:val="00014D6D"/>
    <w:rsid w:val="00014F94"/>
    <w:rsid w:val="00015387"/>
    <w:rsid w:val="0001684F"/>
    <w:rsid w:val="00016D8D"/>
    <w:rsid w:val="00017875"/>
    <w:rsid w:val="00017910"/>
    <w:rsid w:val="00017CC3"/>
    <w:rsid w:val="00017EAC"/>
    <w:rsid w:val="00020139"/>
    <w:rsid w:val="00020248"/>
    <w:rsid w:val="000202FF"/>
    <w:rsid w:val="00020455"/>
    <w:rsid w:val="000204CE"/>
    <w:rsid w:val="00020576"/>
    <w:rsid w:val="000207EE"/>
    <w:rsid w:val="0002091F"/>
    <w:rsid w:val="00020A3F"/>
    <w:rsid w:val="00020EE6"/>
    <w:rsid w:val="0002136F"/>
    <w:rsid w:val="00021C27"/>
    <w:rsid w:val="00021D8C"/>
    <w:rsid w:val="00021F7E"/>
    <w:rsid w:val="000223EA"/>
    <w:rsid w:val="0002262C"/>
    <w:rsid w:val="00022862"/>
    <w:rsid w:val="00022AAD"/>
    <w:rsid w:val="00022F9B"/>
    <w:rsid w:val="00023117"/>
    <w:rsid w:val="000231A3"/>
    <w:rsid w:val="00023350"/>
    <w:rsid w:val="00023401"/>
    <w:rsid w:val="00023457"/>
    <w:rsid w:val="00023713"/>
    <w:rsid w:val="00023DE0"/>
    <w:rsid w:val="00023E12"/>
    <w:rsid w:val="00023E79"/>
    <w:rsid w:val="00024100"/>
    <w:rsid w:val="00024589"/>
    <w:rsid w:val="00024C68"/>
    <w:rsid w:val="000252C5"/>
    <w:rsid w:val="000254DB"/>
    <w:rsid w:val="00025D51"/>
    <w:rsid w:val="000261B2"/>
    <w:rsid w:val="000264EA"/>
    <w:rsid w:val="000266EE"/>
    <w:rsid w:val="0002703F"/>
    <w:rsid w:val="00027939"/>
    <w:rsid w:val="000279C0"/>
    <w:rsid w:val="00027B61"/>
    <w:rsid w:val="00027B66"/>
    <w:rsid w:val="00030246"/>
    <w:rsid w:val="00030583"/>
    <w:rsid w:val="00030640"/>
    <w:rsid w:val="00030692"/>
    <w:rsid w:val="000310A8"/>
    <w:rsid w:val="0003133B"/>
    <w:rsid w:val="000317D9"/>
    <w:rsid w:val="00031DDD"/>
    <w:rsid w:val="000322EA"/>
    <w:rsid w:val="000324D2"/>
    <w:rsid w:val="00032A18"/>
    <w:rsid w:val="00032D27"/>
    <w:rsid w:val="000331B3"/>
    <w:rsid w:val="000334F1"/>
    <w:rsid w:val="000339BE"/>
    <w:rsid w:val="00033B7E"/>
    <w:rsid w:val="00033E80"/>
    <w:rsid w:val="0003420F"/>
    <w:rsid w:val="00034256"/>
    <w:rsid w:val="00034CE6"/>
    <w:rsid w:val="00034DF8"/>
    <w:rsid w:val="00035188"/>
    <w:rsid w:val="0003544A"/>
    <w:rsid w:val="00035519"/>
    <w:rsid w:val="0003583C"/>
    <w:rsid w:val="00035A3D"/>
    <w:rsid w:val="0003614E"/>
    <w:rsid w:val="000361FC"/>
    <w:rsid w:val="00036752"/>
    <w:rsid w:val="00036A5E"/>
    <w:rsid w:val="00037055"/>
    <w:rsid w:val="00037246"/>
    <w:rsid w:val="0003724A"/>
    <w:rsid w:val="000373D9"/>
    <w:rsid w:val="00037529"/>
    <w:rsid w:val="0003752B"/>
    <w:rsid w:val="00037580"/>
    <w:rsid w:val="0003762A"/>
    <w:rsid w:val="00037A3C"/>
    <w:rsid w:val="00037AA3"/>
    <w:rsid w:val="0004011E"/>
    <w:rsid w:val="00040C11"/>
    <w:rsid w:val="00040DD4"/>
    <w:rsid w:val="00040F64"/>
    <w:rsid w:val="00040F9B"/>
    <w:rsid w:val="00040FC4"/>
    <w:rsid w:val="00041339"/>
    <w:rsid w:val="00041559"/>
    <w:rsid w:val="00041899"/>
    <w:rsid w:val="00042010"/>
    <w:rsid w:val="00042322"/>
    <w:rsid w:val="00042413"/>
    <w:rsid w:val="0004246E"/>
    <w:rsid w:val="00042471"/>
    <w:rsid w:val="0004290C"/>
    <w:rsid w:val="0004292F"/>
    <w:rsid w:val="00042B05"/>
    <w:rsid w:val="00042C4D"/>
    <w:rsid w:val="00042F9A"/>
    <w:rsid w:val="00042FFE"/>
    <w:rsid w:val="00043680"/>
    <w:rsid w:val="000438B9"/>
    <w:rsid w:val="00043A84"/>
    <w:rsid w:val="00044062"/>
    <w:rsid w:val="000440AC"/>
    <w:rsid w:val="00044ACF"/>
    <w:rsid w:val="00044BBA"/>
    <w:rsid w:val="00044ED7"/>
    <w:rsid w:val="000459D6"/>
    <w:rsid w:val="000459E2"/>
    <w:rsid w:val="00046BFA"/>
    <w:rsid w:val="00046CC3"/>
    <w:rsid w:val="000472BC"/>
    <w:rsid w:val="00047400"/>
    <w:rsid w:val="00047404"/>
    <w:rsid w:val="000478B8"/>
    <w:rsid w:val="000478CB"/>
    <w:rsid w:val="00047B38"/>
    <w:rsid w:val="00047F26"/>
    <w:rsid w:val="00047F8D"/>
    <w:rsid w:val="00050998"/>
    <w:rsid w:val="00050C27"/>
    <w:rsid w:val="00051251"/>
    <w:rsid w:val="000517F8"/>
    <w:rsid w:val="00051C80"/>
    <w:rsid w:val="00051EB0"/>
    <w:rsid w:val="00052100"/>
    <w:rsid w:val="0005245A"/>
    <w:rsid w:val="000525F9"/>
    <w:rsid w:val="00052EA6"/>
    <w:rsid w:val="00052FEF"/>
    <w:rsid w:val="00053442"/>
    <w:rsid w:val="000535AD"/>
    <w:rsid w:val="0005370F"/>
    <w:rsid w:val="00053991"/>
    <w:rsid w:val="00053B3D"/>
    <w:rsid w:val="00053B3E"/>
    <w:rsid w:val="00053E67"/>
    <w:rsid w:val="0005436B"/>
    <w:rsid w:val="000546C2"/>
    <w:rsid w:val="000546DD"/>
    <w:rsid w:val="00054804"/>
    <w:rsid w:val="00055527"/>
    <w:rsid w:val="00055671"/>
    <w:rsid w:val="00055BE7"/>
    <w:rsid w:val="00055C42"/>
    <w:rsid w:val="00056203"/>
    <w:rsid w:val="0005668F"/>
    <w:rsid w:val="0005795E"/>
    <w:rsid w:val="000600B7"/>
    <w:rsid w:val="0006020D"/>
    <w:rsid w:val="000602B4"/>
    <w:rsid w:val="00060B1F"/>
    <w:rsid w:val="00060FE7"/>
    <w:rsid w:val="00061280"/>
    <w:rsid w:val="000613B3"/>
    <w:rsid w:val="0006164E"/>
    <w:rsid w:val="000616AD"/>
    <w:rsid w:val="00061904"/>
    <w:rsid w:val="00061C73"/>
    <w:rsid w:val="0006219A"/>
    <w:rsid w:val="000624BB"/>
    <w:rsid w:val="000625A1"/>
    <w:rsid w:val="000626CA"/>
    <w:rsid w:val="0006273E"/>
    <w:rsid w:val="0006343E"/>
    <w:rsid w:val="00063E16"/>
    <w:rsid w:val="000643F4"/>
    <w:rsid w:val="000643FA"/>
    <w:rsid w:val="0006467E"/>
    <w:rsid w:val="00065983"/>
    <w:rsid w:val="00065DAD"/>
    <w:rsid w:val="00065F25"/>
    <w:rsid w:val="0006623C"/>
    <w:rsid w:val="000671D5"/>
    <w:rsid w:val="000702A9"/>
    <w:rsid w:val="00070363"/>
    <w:rsid w:val="000705C9"/>
    <w:rsid w:val="00070C98"/>
    <w:rsid w:val="00070D04"/>
    <w:rsid w:val="00070F9C"/>
    <w:rsid w:val="000711CF"/>
    <w:rsid w:val="000712C7"/>
    <w:rsid w:val="000712E6"/>
    <w:rsid w:val="000714E9"/>
    <w:rsid w:val="00071713"/>
    <w:rsid w:val="00071BB2"/>
    <w:rsid w:val="00072005"/>
    <w:rsid w:val="00072290"/>
    <w:rsid w:val="000729C2"/>
    <w:rsid w:val="00072BA5"/>
    <w:rsid w:val="00072D17"/>
    <w:rsid w:val="00072EC9"/>
    <w:rsid w:val="00072FBD"/>
    <w:rsid w:val="0007387B"/>
    <w:rsid w:val="00073990"/>
    <w:rsid w:val="00073E97"/>
    <w:rsid w:val="00073FEC"/>
    <w:rsid w:val="0007400F"/>
    <w:rsid w:val="0007406F"/>
    <w:rsid w:val="00074742"/>
    <w:rsid w:val="0007513A"/>
    <w:rsid w:val="000757B5"/>
    <w:rsid w:val="00075871"/>
    <w:rsid w:val="00075915"/>
    <w:rsid w:val="00075B06"/>
    <w:rsid w:val="00075E09"/>
    <w:rsid w:val="00076474"/>
    <w:rsid w:val="000774E5"/>
    <w:rsid w:val="00077523"/>
    <w:rsid w:val="0007752C"/>
    <w:rsid w:val="00077EB4"/>
    <w:rsid w:val="00077FBD"/>
    <w:rsid w:val="0008022F"/>
    <w:rsid w:val="00080870"/>
    <w:rsid w:val="00080A16"/>
    <w:rsid w:val="00080CE9"/>
    <w:rsid w:val="00080DD3"/>
    <w:rsid w:val="00080F4D"/>
    <w:rsid w:val="00080FBD"/>
    <w:rsid w:val="0008160E"/>
    <w:rsid w:val="00081643"/>
    <w:rsid w:val="00081852"/>
    <w:rsid w:val="00081BAA"/>
    <w:rsid w:val="00081C6A"/>
    <w:rsid w:val="0008213E"/>
    <w:rsid w:val="0008235E"/>
    <w:rsid w:val="00082690"/>
    <w:rsid w:val="00082B20"/>
    <w:rsid w:val="00082DA4"/>
    <w:rsid w:val="00082DF3"/>
    <w:rsid w:val="00082E1C"/>
    <w:rsid w:val="00082F36"/>
    <w:rsid w:val="00082F6B"/>
    <w:rsid w:val="000830BC"/>
    <w:rsid w:val="000834E7"/>
    <w:rsid w:val="0008419F"/>
    <w:rsid w:val="000841F4"/>
    <w:rsid w:val="000843D8"/>
    <w:rsid w:val="0008474C"/>
    <w:rsid w:val="00084D58"/>
    <w:rsid w:val="00085064"/>
    <w:rsid w:val="000850A3"/>
    <w:rsid w:val="000852FC"/>
    <w:rsid w:val="00085364"/>
    <w:rsid w:val="000854BB"/>
    <w:rsid w:val="0008550C"/>
    <w:rsid w:val="000858C2"/>
    <w:rsid w:val="000858EC"/>
    <w:rsid w:val="00085EFC"/>
    <w:rsid w:val="00086565"/>
    <w:rsid w:val="000867CF"/>
    <w:rsid w:val="00086A20"/>
    <w:rsid w:val="00086F27"/>
    <w:rsid w:val="0008707E"/>
    <w:rsid w:val="00087584"/>
    <w:rsid w:val="000879C0"/>
    <w:rsid w:val="00090003"/>
    <w:rsid w:val="000907B7"/>
    <w:rsid w:val="00090827"/>
    <w:rsid w:val="00090CFA"/>
    <w:rsid w:val="00090FD1"/>
    <w:rsid w:val="00091477"/>
    <w:rsid w:val="000914FE"/>
    <w:rsid w:val="000915E7"/>
    <w:rsid w:val="00091D8E"/>
    <w:rsid w:val="00092A3B"/>
    <w:rsid w:val="00092AD8"/>
    <w:rsid w:val="00092DBD"/>
    <w:rsid w:val="00093104"/>
    <w:rsid w:val="00093486"/>
    <w:rsid w:val="00093581"/>
    <w:rsid w:val="00093601"/>
    <w:rsid w:val="00093848"/>
    <w:rsid w:val="000939F9"/>
    <w:rsid w:val="0009434D"/>
    <w:rsid w:val="00094787"/>
    <w:rsid w:val="0009494F"/>
    <w:rsid w:val="00094C6A"/>
    <w:rsid w:val="000951A6"/>
    <w:rsid w:val="0009526B"/>
    <w:rsid w:val="0009537F"/>
    <w:rsid w:val="00095CBE"/>
    <w:rsid w:val="00097431"/>
    <w:rsid w:val="000974CB"/>
    <w:rsid w:val="000975EA"/>
    <w:rsid w:val="000979BF"/>
    <w:rsid w:val="00097D17"/>
    <w:rsid w:val="00097EB0"/>
    <w:rsid w:val="00097EB4"/>
    <w:rsid w:val="000A0CF3"/>
    <w:rsid w:val="000A0E6F"/>
    <w:rsid w:val="000A1094"/>
    <w:rsid w:val="000A1953"/>
    <w:rsid w:val="000A2107"/>
    <w:rsid w:val="000A24F4"/>
    <w:rsid w:val="000A2684"/>
    <w:rsid w:val="000A35CF"/>
    <w:rsid w:val="000A3A60"/>
    <w:rsid w:val="000A3AED"/>
    <w:rsid w:val="000A3D8E"/>
    <w:rsid w:val="000A3D8F"/>
    <w:rsid w:val="000A3DBC"/>
    <w:rsid w:val="000A540B"/>
    <w:rsid w:val="000A599D"/>
    <w:rsid w:val="000A679E"/>
    <w:rsid w:val="000A6ED6"/>
    <w:rsid w:val="000A7157"/>
    <w:rsid w:val="000A777C"/>
    <w:rsid w:val="000A7AAD"/>
    <w:rsid w:val="000B0366"/>
    <w:rsid w:val="000B038D"/>
    <w:rsid w:val="000B1818"/>
    <w:rsid w:val="000B198B"/>
    <w:rsid w:val="000B1D69"/>
    <w:rsid w:val="000B2424"/>
    <w:rsid w:val="000B2A0F"/>
    <w:rsid w:val="000B2A94"/>
    <w:rsid w:val="000B2DB5"/>
    <w:rsid w:val="000B328A"/>
    <w:rsid w:val="000B3834"/>
    <w:rsid w:val="000B3A58"/>
    <w:rsid w:val="000B3AF3"/>
    <w:rsid w:val="000B3B15"/>
    <w:rsid w:val="000B3C58"/>
    <w:rsid w:val="000B458F"/>
    <w:rsid w:val="000B463E"/>
    <w:rsid w:val="000B4CF2"/>
    <w:rsid w:val="000B4EBE"/>
    <w:rsid w:val="000B5043"/>
    <w:rsid w:val="000B506A"/>
    <w:rsid w:val="000B5A5A"/>
    <w:rsid w:val="000B5A72"/>
    <w:rsid w:val="000B5B0D"/>
    <w:rsid w:val="000B6398"/>
    <w:rsid w:val="000B65EE"/>
    <w:rsid w:val="000B6CBA"/>
    <w:rsid w:val="000B796B"/>
    <w:rsid w:val="000B7D98"/>
    <w:rsid w:val="000B7F18"/>
    <w:rsid w:val="000C017A"/>
    <w:rsid w:val="000C027B"/>
    <w:rsid w:val="000C041C"/>
    <w:rsid w:val="000C0782"/>
    <w:rsid w:val="000C0BCF"/>
    <w:rsid w:val="000C0BF7"/>
    <w:rsid w:val="000C0EA8"/>
    <w:rsid w:val="000C14B3"/>
    <w:rsid w:val="000C1998"/>
    <w:rsid w:val="000C19C9"/>
    <w:rsid w:val="000C1B3A"/>
    <w:rsid w:val="000C1FD9"/>
    <w:rsid w:val="000C23EF"/>
    <w:rsid w:val="000C25E1"/>
    <w:rsid w:val="000C2706"/>
    <w:rsid w:val="000C2EAA"/>
    <w:rsid w:val="000C37A2"/>
    <w:rsid w:val="000C3822"/>
    <w:rsid w:val="000C3E2E"/>
    <w:rsid w:val="000C3E42"/>
    <w:rsid w:val="000C3F96"/>
    <w:rsid w:val="000C420A"/>
    <w:rsid w:val="000C4244"/>
    <w:rsid w:val="000C4510"/>
    <w:rsid w:val="000C45C1"/>
    <w:rsid w:val="000C4B54"/>
    <w:rsid w:val="000C4E21"/>
    <w:rsid w:val="000C5010"/>
    <w:rsid w:val="000C50A5"/>
    <w:rsid w:val="000C58CB"/>
    <w:rsid w:val="000C6159"/>
    <w:rsid w:val="000C773B"/>
    <w:rsid w:val="000C77DF"/>
    <w:rsid w:val="000C781A"/>
    <w:rsid w:val="000D02A8"/>
    <w:rsid w:val="000D0AC1"/>
    <w:rsid w:val="000D0EC0"/>
    <w:rsid w:val="000D0EFE"/>
    <w:rsid w:val="000D120E"/>
    <w:rsid w:val="000D1258"/>
    <w:rsid w:val="000D16B1"/>
    <w:rsid w:val="000D1846"/>
    <w:rsid w:val="000D1CF0"/>
    <w:rsid w:val="000D1E72"/>
    <w:rsid w:val="000D2061"/>
    <w:rsid w:val="000D214C"/>
    <w:rsid w:val="000D2BDB"/>
    <w:rsid w:val="000D2CCD"/>
    <w:rsid w:val="000D2FC4"/>
    <w:rsid w:val="000D3066"/>
    <w:rsid w:val="000D32BE"/>
    <w:rsid w:val="000D3339"/>
    <w:rsid w:val="000D34AB"/>
    <w:rsid w:val="000D37CC"/>
    <w:rsid w:val="000D3823"/>
    <w:rsid w:val="000D3870"/>
    <w:rsid w:val="000D3C53"/>
    <w:rsid w:val="000D40FD"/>
    <w:rsid w:val="000D428B"/>
    <w:rsid w:val="000D45BD"/>
    <w:rsid w:val="000D4823"/>
    <w:rsid w:val="000D4E63"/>
    <w:rsid w:val="000D4F65"/>
    <w:rsid w:val="000D4FBB"/>
    <w:rsid w:val="000D5450"/>
    <w:rsid w:val="000D55CA"/>
    <w:rsid w:val="000D5887"/>
    <w:rsid w:val="000D5ED3"/>
    <w:rsid w:val="000D676A"/>
    <w:rsid w:val="000D6ADB"/>
    <w:rsid w:val="000D6FAA"/>
    <w:rsid w:val="000D7370"/>
    <w:rsid w:val="000D73E8"/>
    <w:rsid w:val="000D76C9"/>
    <w:rsid w:val="000D77E5"/>
    <w:rsid w:val="000D79B0"/>
    <w:rsid w:val="000D7B26"/>
    <w:rsid w:val="000D7CA9"/>
    <w:rsid w:val="000D7F75"/>
    <w:rsid w:val="000D7FDF"/>
    <w:rsid w:val="000E01AB"/>
    <w:rsid w:val="000E0BCC"/>
    <w:rsid w:val="000E0CA5"/>
    <w:rsid w:val="000E1224"/>
    <w:rsid w:val="000E13EE"/>
    <w:rsid w:val="000E2025"/>
    <w:rsid w:val="000E2369"/>
    <w:rsid w:val="000E288F"/>
    <w:rsid w:val="000E2965"/>
    <w:rsid w:val="000E344E"/>
    <w:rsid w:val="000E3517"/>
    <w:rsid w:val="000E35EB"/>
    <w:rsid w:val="000E3BEB"/>
    <w:rsid w:val="000E3C81"/>
    <w:rsid w:val="000E40A0"/>
    <w:rsid w:val="000E4227"/>
    <w:rsid w:val="000E4A51"/>
    <w:rsid w:val="000E4A91"/>
    <w:rsid w:val="000E52DE"/>
    <w:rsid w:val="000E5825"/>
    <w:rsid w:val="000E5AB2"/>
    <w:rsid w:val="000E5CEF"/>
    <w:rsid w:val="000E5DE1"/>
    <w:rsid w:val="000E6200"/>
    <w:rsid w:val="000E71BC"/>
    <w:rsid w:val="000E71C9"/>
    <w:rsid w:val="000E72D8"/>
    <w:rsid w:val="000E73FF"/>
    <w:rsid w:val="000E7488"/>
    <w:rsid w:val="000E7D27"/>
    <w:rsid w:val="000F0096"/>
    <w:rsid w:val="000F0492"/>
    <w:rsid w:val="000F0531"/>
    <w:rsid w:val="000F055C"/>
    <w:rsid w:val="000F07BE"/>
    <w:rsid w:val="000F08E4"/>
    <w:rsid w:val="000F08EA"/>
    <w:rsid w:val="000F0F47"/>
    <w:rsid w:val="000F1505"/>
    <w:rsid w:val="000F1A45"/>
    <w:rsid w:val="000F1A62"/>
    <w:rsid w:val="000F1FC3"/>
    <w:rsid w:val="000F2032"/>
    <w:rsid w:val="000F2409"/>
    <w:rsid w:val="000F2443"/>
    <w:rsid w:val="000F2715"/>
    <w:rsid w:val="000F2DB2"/>
    <w:rsid w:val="000F2E8D"/>
    <w:rsid w:val="000F33D1"/>
    <w:rsid w:val="000F3655"/>
    <w:rsid w:val="000F3CC9"/>
    <w:rsid w:val="000F3E40"/>
    <w:rsid w:val="000F40F7"/>
    <w:rsid w:val="000F421F"/>
    <w:rsid w:val="000F429B"/>
    <w:rsid w:val="000F5C02"/>
    <w:rsid w:val="000F5FAC"/>
    <w:rsid w:val="000F6353"/>
    <w:rsid w:val="000F7142"/>
    <w:rsid w:val="000F71D4"/>
    <w:rsid w:val="000F7527"/>
    <w:rsid w:val="000F772A"/>
    <w:rsid w:val="000F7959"/>
    <w:rsid w:val="000F79A0"/>
    <w:rsid w:val="000F7A57"/>
    <w:rsid w:val="000F7D92"/>
    <w:rsid w:val="001000BE"/>
    <w:rsid w:val="001003A3"/>
    <w:rsid w:val="00100451"/>
    <w:rsid w:val="0010058E"/>
    <w:rsid w:val="001007E8"/>
    <w:rsid w:val="001008FE"/>
    <w:rsid w:val="00101148"/>
    <w:rsid w:val="0010198E"/>
    <w:rsid w:val="00101BF1"/>
    <w:rsid w:val="00102015"/>
    <w:rsid w:val="0010220A"/>
    <w:rsid w:val="00102654"/>
    <w:rsid w:val="00102DBC"/>
    <w:rsid w:val="00103075"/>
    <w:rsid w:val="001031B4"/>
    <w:rsid w:val="001033F9"/>
    <w:rsid w:val="00103516"/>
    <w:rsid w:val="00103711"/>
    <w:rsid w:val="00103783"/>
    <w:rsid w:val="00103957"/>
    <w:rsid w:val="0010475A"/>
    <w:rsid w:val="00104E10"/>
    <w:rsid w:val="001050DE"/>
    <w:rsid w:val="001052C4"/>
    <w:rsid w:val="00105324"/>
    <w:rsid w:val="001055AC"/>
    <w:rsid w:val="00105956"/>
    <w:rsid w:val="00105A4A"/>
    <w:rsid w:val="00105CA0"/>
    <w:rsid w:val="00106BA3"/>
    <w:rsid w:val="00106D96"/>
    <w:rsid w:val="00106F99"/>
    <w:rsid w:val="001070E2"/>
    <w:rsid w:val="00107536"/>
    <w:rsid w:val="00107586"/>
    <w:rsid w:val="00107DBF"/>
    <w:rsid w:val="00107DEA"/>
    <w:rsid w:val="00110181"/>
    <w:rsid w:val="001107C5"/>
    <w:rsid w:val="00110AFC"/>
    <w:rsid w:val="001112C1"/>
    <w:rsid w:val="00111378"/>
    <w:rsid w:val="001113B9"/>
    <w:rsid w:val="0011162C"/>
    <w:rsid w:val="00111775"/>
    <w:rsid w:val="0011217F"/>
    <w:rsid w:val="00112C62"/>
    <w:rsid w:val="00112CC7"/>
    <w:rsid w:val="001130A9"/>
    <w:rsid w:val="0011319D"/>
    <w:rsid w:val="00113329"/>
    <w:rsid w:val="001134B1"/>
    <w:rsid w:val="001136BA"/>
    <w:rsid w:val="00113AF9"/>
    <w:rsid w:val="00113E84"/>
    <w:rsid w:val="00114121"/>
    <w:rsid w:val="0011423E"/>
    <w:rsid w:val="00114275"/>
    <w:rsid w:val="001146EE"/>
    <w:rsid w:val="001147D3"/>
    <w:rsid w:val="001147DC"/>
    <w:rsid w:val="0011483E"/>
    <w:rsid w:val="00114BC5"/>
    <w:rsid w:val="00114C07"/>
    <w:rsid w:val="00114DE7"/>
    <w:rsid w:val="001156D1"/>
    <w:rsid w:val="00116116"/>
    <w:rsid w:val="001162F9"/>
    <w:rsid w:val="001166E3"/>
    <w:rsid w:val="00116882"/>
    <w:rsid w:val="00116DCB"/>
    <w:rsid w:val="00117201"/>
    <w:rsid w:val="001174EE"/>
    <w:rsid w:val="00117519"/>
    <w:rsid w:val="0011795C"/>
    <w:rsid w:val="00117BD5"/>
    <w:rsid w:val="00117D8A"/>
    <w:rsid w:val="00117E42"/>
    <w:rsid w:val="0012007E"/>
    <w:rsid w:val="001203A7"/>
    <w:rsid w:val="0012082E"/>
    <w:rsid w:val="001208A6"/>
    <w:rsid w:val="00120DDD"/>
    <w:rsid w:val="00120DDF"/>
    <w:rsid w:val="00121323"/>
    <w:rsid w:val="00121601"/>
    <w:rsid w:val="00121B73"/>
    <w:rsid w:val="00121E91"/>
    <w:rsid w:val="001223CF"/>
    <w:rsid w:val="00122E52"/>
    <w:rsid w:val="001230F0"/>
    <w:rsid w:val="00123637"/>
    <w:rsid w:val="00123721"/>
    <w:rsid w:val="00123C62"/>
    <w:rsid w:val="00124103"/>
    <w:rsid w:val="001247F1"/>
    <w:rsid w:val="00124C89"/>
    <w:rsid w:val="00124DAA"/>
    <w:rsid w:val="00125111"/>
    <w:rsid w:val="00125785"/>
    <w:rsid w:val="00125A15"/>
    <w:rsid w:val="00125ED5"/>
    <w:rsid w:val="00125F31"/>
    <w:rsid w:val="00126386"/>
    <w:rsid w:val="00126AC6"/>
    <w:rsid w:val="0012741B"/>
    <w:rsid w:val="00127677"/>
    <w:rsid w:val="001276F9"/>
    <w:rsid w:val="00127B88"/>
    <w:rsid w:val="00127BA4"/>
    <w:rsid w:val="00130075"/>
    <w:rsid w:val="0013019D"/>
    <w:rsid w:val="00130379"/>
    <w:rsid w:val="00130B60"/>
    <w:rsid w:val="00131078"/>
    <w:rsid w:val="001311C9"/>
    <w:rsid w:val="001315FC"/>
    <w:rsid w:val="00131949"/>
    <w:rsid w:val="00131E47"/>
    <w:rsid w:val="00131F6C"/>
    <w:rsid w:val="00132099"/>
    <w:rsid w:val="001329A0"/>
    <w:rsid w:val="00132C8C"/>
    <w:rsid w:val="00132F2C"/>
    <w:rsid w:val="00132FCA"/>
    <w:rsid w:val="0013302C"/>
    <w:rsid w:val="001333D1"/>
    <w:rsid w:val="0013357E"/>
    <w:rsid w:val="00133F8D"/>
    <w:rsid w:val="00134E3B"/>
    <w:rsid w:val="00135974"/>
    <w:rsid w:val="00135985"/>
    <w:rsid w:val="00135A20"/>
    <w:rsid w:val="00135B8F"/>
    <w:rsid w:val="00135F1F"/>
    <w:rsid w:val="00135F25"/>
    <w:rsid w:val="00136291"/>
    <w:rsid w:val="0013672D"/>
    <w:rsid w:val="0013693E"/>
    <w:rsid w:val="00136964"/>
    <w:rsid w:val="00136C44"/>
    <w:rsid w:val="00136ECB"/>
    <w:rsid w:val="0013711F"/>
    <w:rsid w:val="001371CB"/>
    <w:rsid w:val="00137A82"/>
    <w:rsid w:val="001400E7"/>
    <w:rsid w:val="00140516"/>
    <w:rsid w:val="00140CE9"/>
    <w:rsid w:val="00141037"/>
    <w:rsid w:val="001412C0"/>
    <w:rsid w:val="001412D7"/>
    <w:rsid w:val="0014230F"/>
    <w:rsid w:val="00142334"/>
    <w:rsid w:val="00142738"/>
    <w:rsid w:val="001428F6"/>
    <w:rsid w:val="00142A9D"/>
    <w:rsid w:val="00142AAE"/>
    <w:rsid w:val="00142DB1"/>
    <w:rsid w:val="00142E8E"/>
    <w:rsid w:val="001432E1"/>
    <w:rsid w:val="0014394C"/>
    <w:rsid w:val="001439AB"/>
    <w:rsid w:val="00143A9A"/>
    <w:rsid w:val="00143B06"/>
    <w:rsid w:val="00144197"/>
    <w:rsid w:val="001441FD"/>
    <w:rsid w:val="00144A73"/>
    <w:rsid w:val="00144BB4"/>
    <w:rsid w:val="00144CED"/>
    <w:rsid w:val="0014566C"/>
    <w:rsid w:val="0014567A"/>
    <w:rsid w:val="0014567D"/>
    <w:rsid w:val="00145D0D"/>
    <w:rsid w:val="00145FA3"/>
    <w:rsid w:val="0014650B"/>
    <w:rsid w:val="00146D62"/>
    <w:rsid w:val="00146E98"/>
    <w:rsid w:val="00146FDE"/>
    <w:rsid w:val="001470D8"/>
    <w:rsid w:val="0014751B"/>
    <w:rsid w:val="00147A46"/>
    <w:rsid w:val="00147C3E"/>
    <w:rsid w:val="00150472"/>
    <w:rsid w:val="001507E5"/>
    <w:rsid w:val="00150B63"/>
    <w:rsid w:val="00150C2D"/>
    <w:rsid w:val="00150ECE"/>
    <w:rsid w:val="001515D8"/>
    <w:rsid w:val="001518AE"/>
    <w:rsid w:val="00151AAE"/>
    <w:rsid w:val="00151BDD"/>
    <w:rsid w:val="00151C8B"/>
    <w:rsid w:val="00152301"/>
    <w:rsid w:val="0015256C"/>
    <w:rsid w:val="0015277C"/>
    <w:rsid w:val="00152CD5"/>
    <w:rsid w:val="00152DF6"/>
    <w:rsid w:val="001530AA"/>
    <w:rsid w:val="00153DF8"/>
    <w:rsid w:val="00154A75"/>
    <w:rsid w:val="00154BE1"/>
    <w:rsid w:val="00154DF5"/>
    <w:rsid w:val="00154DFA"/>
    <w:rsid w:val="00155171"/>
    <w:rsid w:val="00155D23"/>
    <w:rsid w:val="00155F8E"/>
    <w:rsid w:val="001569CF"/>
    <w:rsid w:val="001569F1"/>
    <w:rsid w:val="00156B38"/>
    <w:rsid w:val="00156C3C"/>
    <w:rsid w:val="00156F5E"/>
    <w:rsid w:val="001571B5"/>
    <w:rsid w:val="00157A47"/>
    <w:rsid w:val="00157ABF"/>
    <w:rsid w:val="00157AEE"/>
    <w:rsid w:val="001606DC"/>
    <w:rsid w:val="001607CE"/>
    <w:rsid w:val="00160BBD"/>
    <w:rsid w:val="00161223"/>
    <w:rsid w:val="00161502"/>
    <w:rsid w:val="0016161D"/>
    <w:rsid w:val="00161930"/>
    <w:rsid w:val="00161B1B"/>
    <w:rsid w:val="001628B6"/>
    <w:rsid w:val="00162B5D"/>
    <w:rsid w:val="00162DDF"/>
    <w:rsid w:val="00163048"/>
    <w:rsid w:val="00163597"/>
    <w:rsid w:val="00163640"/>
    <w:rsid w:val="0016397C"/>
    <w:rsid w:val="00163E13"/>
    <w:rsid w:val="00163FEA"/>
    <w:rsid w:val="001640E4"/>
    <w:rsid w:val="00164732"/>
    <w:rsid w:val="00164743"/>
    <w:rsid w:val="00164954"/>
    <w:rsid w:val="00165384"/>
    <w:rsid w:val="00165459"/>
    <w:rsid w:val="0016555A"/>
    <w:rsid w:val="001656C7"/>
    <w:rsid w:val="001659CF"/>
    <w:rsid w:val="00166912"/>
    <w:rsid w:val="00166DD4"/>
    <w:rsid w:val="00166EA8"/>
    <w:rsid w:val="00166F72"/>
    <w:rsid w:val="00167023"/>
    <w:rsid w:val="00167307"/>
    <w:rsid w:val="001677E6"/>
    <w:rsid w:val="00167BC1"/>
    <w:rsid w:val="00170284"/>
    <w:rsid w:val="00170321"/>
    <w:rsid w:val="001705C9"/>
    <w:rsid w:val="00170873"/>
    <w:rsid w:val="00170CB6"/>
    <w:rsid w:val="00171271"/>
    <w:rsid w:val="001713EA"/>
    <w:rsid w:val="00171495"/>
    <w:rsid w:val="00171FFC"/>
    <w:rsid w:val="0017200B"/>
    <w:rsid w:val="001723E8"/>
    <w:rsid w:val="001726B9"/>
    <w:rsid w:val="001727D3"/>
    <w:rsid w:val="0017287C"/>
    <w:rsid w:val="001728CE"/>
    <w:rsid w:val="00172B2D"/>
    <w:rsid w:val="00172B46"/>
    <w:rsid w:val="00172D61"/>
    <w:rsid w:val="001731B2"/>
    <w:rsid w:val="001735CD"/>
    <w:rsid w:val="00173916"/>
    <w:rsid w:val="00173968"/>
    <w:rsid w:val="00173F32"/>
    <w:rsid w:val="0017410A"/>
    <w:rsid w:val="00174342"/>
    <w:rsid w:val="00174A79"/>
    <w:rsid w:val="00174F81"/>
    <w:rsid w:val="00175036"/>
    <w:rsid w:val="00175784"/>
    <w:rsid w:val="00175A8C"/>
    <w:rsid w:val="00175C81"/>
    <w:rsid w:val="00175E0A"/>
    <w:rsid w:val="001762E3"/>
    <w:rsid w:val="00176C0D"/>
    <w:rsid w:val="00176F33"/>
    <w:rsid w:val="00177001"/>
    <w:rsid w:val="001771E3"/>
    <w:rsid w:val="00177550"/>
    <w:rsid w:val="001776C3"/>
    <w:rsid w:val="00177B05"/>
    <w:rsid w:val="00177BA7"/>
    <w:rsid w:val="00177BD2"/>
    <w:rsid w:val="001803D3"/>
    <w:rsid w:val="0018050C"/>
    <w:rsid w:val="001807BB"/>
    <w:rsid w:val="001807C2"/>
    <w:rsid w:val="00180DBF"/>
    <w:rsid w:val="00180F73"/>
    <w:rsid w:val="00181595"/>
    <w:rsid w:val="001818B1"/>
    <w:rsid w:val="00181ACA"/>
    <w:rsid w:val="00181C08"/>
    <w:rsid w:val="00181FEE"/>
    <w:rsid w:val="001823F0"/>
    <w:rsid w:val="001828FF"/>
    <w:rsid w:val="0018311C"/>
    <w:rsid w:val="001836F6"/>
    <w:rsid w:val="001838D0"/>
    <w:rsid w:val="001838E6"/>
    <w:rsid w:val="00183EF7"/>
    <w:rsid w:val="00184208"/>
    <w:rsid w:val="0018429C"/>
    <w:rsid w:val="00184806"/>
    <w:rsid w:val="00184A79"/>
    <w:rsid w:val="00186108"/>
    <w:rsid w:val="001861F5"/>
    <w:rsid w:val="00186A7A"/>
    <w:rsid w:val="00186CF1"/>
    <w:rsid w:val="00187469"/>
    <w:rsid w:val="00187526"/>
    <w:rsid w:val="0018761D"/>
    <w:rsid w:val="00187891"/>
    <w:rsid w:val="00187B5B"/>
    <w:rsid w:val="00187D4B"/>
    <w:rsid w:val="00190A74"/>
    <w:rsid w:val="00190D1B"/>
    <w:rsid w:val="0019126C"/>
    <w:rsid w:val="0019224B"/>
    <w:rsid w:val="0019226A"/>
    <w:rsid w:val="00192409"/>
    <w:rsid w:val="0019244F"/>
    <w:rsid w:val="001927F6"/>
    <w:rsid w:val="0019293C"/>
    <w:rsid w:val="00192A43"/>
    <w:rsid w:val="001931E7"/>
    <w:rsid w:val="001934A2"/>
    <w:rsid w:val="001939B8"/>
    <w:rsid w:val="00193CA3"/>
    <w:rsid w:val="00193E3B"/>
    <w:rsid w:val="00193EA9"/>
    <w:rsid w:val="00194392"/>
    <w:rsid w:val="00194E5E"/>
    <w:rsid w:val="00194F6C"/>
    <w:rsid w:val="00195095"/>
    <w:rsid w:val="0019533D"/>
    <w:rsid w:val="0019598B"/>
    <w:rsid w:val="00195AF7"/>
    <w:rsid w:val="00195EAE"/>
    <w:rsid w:val="00195FC5"/>
    <w:rsid w:val="001965AD"/>
    <w:rsid w:val="0019686D"/>
    <w:rsid w:val="00196F7F"/>
    <w:rsid w:val="001972AC"/>
    <w:rsid w:val="0019790F"/>
    <w:rsid w:val="00197DC8"/>
    <w:rsid w:val="001A06CD"/>
    <w:rsid w:val="001A06FD"/>
    <w:rsid w:val="001A0AB9"/>
    <w:rsid w:val="001A0B5A"/>
    <w:rsid w:val="001A0E52"/>
    <w:rsid w:val="001A184F"/>
    <w:rsid w:val="001A1C1E"/>
    <w:rsid w:val="001A234E"/>
    <w:rsid w:val="001A258C"/>
    <w:rsid w:val="001A2767"/>
    <w:rsid w:val="001A29B9"/>
    <w:rsid w:val="001A2CCB"/>
    <w:rsid w:val="001A2D6A"/>
    <w:rsid w:val="001A31C0"/>
    <w:rsid w:val="001A3977"/>
    <w:rsid w:val="001A3FCB"/>
    <w:rsid w:val="001A4415"/>
    <w:rsid w:val="001A451B"/>
    <w:rsid w:val="001A45B9"/>
    <w:rsid w:val="001A479B"/>
    <w:rsid w:val="001A4A8B"/>
    <w:rsid w:val="001A4DED"/>
    <w:rsid w:val="001A4E60"/>
    <w:rsid w:val="001A5180"/>
    <w:rsid w:val="001A58BA"/>
    <w:rsid w:val="001A58D1"/>
    <w:rsid w:val="001A5B57"/>
    <w:rsid w:val="001A5C63"/>
    <w:rsid w:val="001A5FA8"/>
    <w:rsid w:val="001A6A15"/>
    <w:rsid w:val="001A6DD6"/>
    <w:rsid w:val="001A72A1"/>
    <w:rsid w:val="001A7352"/>
    <w:rsid w:val="001A76A4"/>
    <w:rsid w:val="001A7D3E"/>
    <w:rsid w:val="001B04C8"/>
    <w:rsid w:val="001B0C79"/>
    <w:rsid w:val="001B0CE7"/>
    <w:rsid w:val="001B0E71"/>
    <w:rsid w:val="001B0EFA"/>
    <w:rsid w:val="001B0F04"/>
    <w:rsid w:val="001B1297"/>
    <w:rsid w:val="001B1620"/>
    <w:rsid w:val="001B1E87"/>
    <w:rsid w:val="001B22B5"/>
    <w:rsid w:val="001B236F"/>
    <w:rsid w:val="001B33DC"/>
    <w:rsid w:val="001B3481"/>
    <w:rsid w:val="001B36AA"/>
    <w:rsid w:val="001B37B1"/>
    <w:rsid w:val="001B3A4D"/>
    <w:rsid w:val="001B43C4"/>
    <w:rsid w:val="001B4764"/>
    <w:rsid w:val="001B4C9D"/>
    <w:rsid w:val="001B5149"/>
    <w:rsid w:val="001B5380"/>
    <w:rsid w:val="001B5A8D"/>
    <w:rsid w:val="001B5EE7"/>
    <w:rsid w:val="001B5F36"/>
    <w:rsid w:val="001B614A"/>
    <w:rsid w:val="001B6198"/>
    <w:rsid w:val="001B6301"/>
    <w:rsid w:val="001B672D"/>
    <w:rsid w:val="001B70B9"/>
    <w:rsid w:val="001B7415"/>
    <w:rsid w:val="001B78E8"/>
    <w:rsid w:val="001B798B"/>
    <w:rsid w:val="001B7B39"/>
    <w:rsid w:val="001B7E1D"/>
    <w:rsid w:val="001C0141"/>
    <w:rsid w:val="001C0261"/>
    <w:rsid w:val="001C0652"/>
    <w:rsid w:val="001C0A4F"/>
    <w:rsid w:val="001C1376"/>
    <w:rsid w:val="001C151C"/>
    <w:rsid w:val="001C1525"/>
    <w:rsid w:val="001C1B95"/>
    <w:rsid w:val="001C1BF6"/>
    <w:rsid w:val="001C2241"/>
    <w:rsid w:val="001C2C37"/>
    <w:rsid w:val="001C2FB2"/>
    <w:rsid w:val="001C31EC"/>
    <w:rsid w:val="001C322C"/>
    <w:rsid w:val="001C36EC"/>
    <w:rsid w:val="001C377F"/>
    <w:rsid w:val="001C3963"/>
    <w:rsid w:val="001C39B9"/>
    <w:rsid w:val="001C3C21"/>
    <w:rsid w:val="001C3CF4"/>
    <w:rsid w:val="001C449E"/>
    <w:rsid w:val="001C4C2D"/>
    <w:rsid w:val="001C4EBA"/>
    <w:rsid w:val="001C54AD"/>
    <w:rsid w:val="001C5A87"/>
    <w:rsid w:val="001C5B0D"/>
    <w:rsid w:val="001C5B4C"/>
    <w:rsid w:val="001C5BA2"/>
    <w:rsid w:val="001C5CD3"/>
    <w:rsid w:val="001C5CE7"/>
    <w:rsid w:val="001C5F3B"/>
    <w:rsid w:val="001C6548"/>
    <w:rsid w:val="001C6961"/>
    <w:rsid w:val="001C75F5"/>
    <w:rsid w:val="001C7DE7"/>
    <w:rsid w:val="001C7F8F"/>
    <w:rsid w:val="001D01E4"/>
    <w:rsid w:val="001D029D"/>
    <w:rsid w:val="001D09ED"/>
    <w:rsid w:val="001D0A0C"/>
    <w:rsid w:val="001D1396"/>
    <w:rsid w:val="001D15DC"/>
    <w:rsid w:val="001D21C0"/>
    <w:rsid w:val="001D234D"/>
    <w:rsid w:val="001D26C8"/>
    <w:rsid w:val="001D2853"/>
    <w:rsid w:val="001D2A9D"/>
    <w:rsid w:val="001D2D29"/>
    <w:rsid w:val="001D306D"/>
    <w:rsid w:val="001D312C"/>
    <w:rsid w:val="001D3186"/>
    <w:rsid w:val="001D35FA"/>
    <w:rsid w:val="001D389C"/>
    <w:rsid w:val="001D3A97"/>
    <w:rsid w:val="001D3EF7"/>
    <w:rsid w:val="001D45AF"/>
    <w:rsid w:val="001D4F51"/>
    <w:rsid w:val="001D5003"/>
    <w:rsid w:val="001D5096"/>
    <w:rsid w:val="001D5316"/>
    <w:rsid w:val="001D543D"/>
    <w:rsid w:val="001D5A87"/>
    <w:rsid w:val="001D61EF"/>
    <w:rsid w:val="001D6F4F"/>
    <w:rsid w:val="001D72A7"/>
    <w:rsid w:val="001D79AA"/>
    <w:rsid w:val="001D7B70"/>
    <w:rsid w:val="001D7C59"/>
    <w:rsid w:val="001E01DA"/>
    <w:rsid w:val="001E0573"/>
    <w:rsid w:val="001E068C"/>
    <w:rsid w:val="001E0A40"/>
    <w:rsid w:val="001E0A4A"/>
    <w:rsid w:val="001E1182"/>
    <w:rsid w:val="001E199C"/>
    <w:rsid w:val="001E1E70"/>
    <w:rsid w:val="001E3226"/>
    <w:rsid w:val="001E3341"/>
    <w:rsid w:val="001E349E"/>
    <w:rsid w:val="001E382E"/>
    <w:rsid w:val="001E3AFC"/>
    <w:rsid w:val="001E3D34"/>
    <w:rsid w:val="001E3D38"/>
    <w:rsid w:val="001E3E8C"/>
    <w:rsid w:val="001E414E"/>
    <w:rsid w:val="001E41AE"/>
    <w:rsid w:val="001E4349"/>
    <w:rsid w:val="001E44EF"/>
    <w:rsid w:val="001E50B2"/>
    <w:rsid w:val="001E56E3"/>
    <w:rsid w:val="001E57E6"/>
    <w:rsid w:val="001E5904"/>
    <w:rsid w:val="001E6003"/>
    <w:rsid w:val="001E6AE3"/>
    <w:rsid w:val="001E713E"/>
    <w:rsid w:val="001E71ED"/>
    <w:rsid w:val="001E757B"/>
    <w:rsid w:val="001E780A"/>
    <w:rsid w:val="001E797D"/>
    <w:rsid w:val="001E7AF2"/>
    <w:rsid w:val="001E7F87"/>
    <w:rsid w:val="001F000B"/>
    <w:rsid w:val="001F02B3"/>
    <w:rsid w:val="001F07BB"/>
    <w:rsid w:val="001F0813"/>
    <w:rsid w:val="001F1AF8"/>
    <w:rsid w:val="001F1F60"/>
    <w:rsid w:val="001F2055"/>
    <w:rsid w:val="001F226E"/>
    <w:rsid w:val="001F235E"/>
    <w:rsid w:val="001F2750"/>
    <w:rsid w:val="001F2AB0"/>
    <w:rsid w:val="001F2C30"/>
    <w:rsid w:val="001F2F2B"/>
    <w:rsid w:val="001F36F0"/>
    <w:rsid w:val="001F397D"/>
    <w:rsid w:val="001F40BB"/>
    <w:rsid w:val="001F41EC"/>
    <w:rsid w:val="001F42A9"/>
    <w:rsid w:val="001F44A7"/>
    <w:rsid w:val="001F46A9"/>
    <w:rsid w:val="001F47BD"/>
    <w:rsid w:val="001F4BA1"/>
    <w:rsid w:val="001F50BA"/>
    <w:rsid w:val="001F52C9"/>
    <w:rsid w:val="001F52EE"/>
    <w:rsid w:val="001F556B"/>
    <w:rsid w:val="001F5B88"/>
    <w:rsid w:val="001F5B9D"/>
    <w:rsid w:val="001F6042"/>
    <w:rsid w:val="001F6307"/>
    <w:rsid w:val="001F6A9A"/>
    <w:rsid w:val="001F6E13"/>
    <w:rsid w:val="001F75DF"/>
    <w:rsid w:val="001F79CA"/>
    <w:rsid w:val="001F7B31"/>
    <w:rsid w:val="0020040C"/>
    <w:rsid w:val="002004FD"/>
    <w:rsid w:val="00200911"/>
    <w:rsid w:val="00200FA6"/>
    <w:rsid w:val="002011B8"/>
    <w:rsid w:val="002011D1"/>
    <w:rsid w:val="002012B1"/>
    <w:rsid w:val="00201395"/>
    <w:rsid w:val="002016AD"/>
    <w:rsid w:val="00201B79"/>
    <w:rsid w:val="00201D10"/>
    <w:rsid w:val="002020B9"/>
    <w:rsid w:val="0020239F"/>
    <w:rsid w:val="0020375E"/>
    <w:rsid w:val="00203D09"/>
    <w:rsid w:val="00203D5A"/>
    <w:rsid w:val="0020400E"/>
    <w:rsid w:val="0020443A"/>
    <w:rsid w:val="0020474A"/>
    <w:rsid w:val="00204858"/>
    <w:rsid w:val="00204E00"/>
    <w:rsid w:val="00204FAF"/>
    <w:rsid w:val="002060F1"/>
    <w:rsid w:val="002061C1"/>
    <w:rsid w:val="00206ED0"/>
    <w:rsid w:val="00206FAE"/>
    <w:rsid w:val="00206FB5"/>
    <w:rsid w:val="002070AE"/>
    <w:rsid w:val="00207611"/>
    <w:rsid w:val="002076FE"/>
    <w:rsid w:val="00210157"/>
    <w:rsid w:val="0021020F"/>
    <w:rsid w:val="002102C0"/>
    <w:rsid w:val="0021038A"/>
    <w:rsid w:val="00210C4C"/>
    <w:rsid w:val="00211698"/>
    <w:rsid w:val="00211B32"/>
    <w:rsid w:val="00211F36"/>
    <w:rsid w:val="0021218A"/>
    <w:rsid w:val="0021238B"/>
    <w:rsid w:val="002123E6"/>
    <w:rsid w:val="002128AA"/>
    <w:rsid w:val="00212AA8"/>
    <w:rsid w:val="00212BF7"/>
    <w:rsid w:val="00212CF1"/>
    <w:rsid w:val="00212D4E"/>
    <w:rsid w:val="00212E52"/>
    <w:rsid w:val="00212EF8"/>
    <w:rsid w:val="002136DE"/>
    <w:rsid w:val="00213ED6"/>
    <w:rsid w:val="00214483"/>
    <w:rsid w:val="002145EE"/>
    <w:rsid w:val="002146D1"/>
    <w:rsid w:val="0021474A"/>
    <w:rsid w:val="00214EB9"/>
    <w:rsid w:val="002152F7"/>
    <w:rsid w:val="0021550C"/>
    <w:rsid w:val="002156DE"/>
    <w:rsid w:val="002156EA"/>
    <w:rsid w:val="00215AC4"/>
    <w:rsid w:val="00216020"/>
    <w:rsid w:val="0021625E"/>
    <w:rsid w:val="002167C8"/>
    <w:rsid w:val="00216C1C"/>
    <w:rsid w:val="0021705A"/>
    <w:rsid w:val="002171B2"/>
    <w:rsid w:val="002172C3"/>
    <w:rsid w:val="0021747F"/>
    <w:rsid w:val="00217D21"/>
    <w:rsid w:val="002201A8"/>
    <w:rsid w:val="00220649"/>
    <w:rsid w:val="002207A1"/>
    <w:rsid w:val="002208E3"/>
    <w:rsid w:val="002208F6"/>
    <w:rsid w:val="00221251"/>
    <w:rsid w:val="0022126C"/>
    <w:rsid w:val="00221380"/>
    <w:rsid w:val="00221519"/>
    <w:rsid w:val="00221825"/>
    <w:rsid w:val="00221A10"/>
    <w:rsid w:val="00221ABE"/>
    <w:rsid w:val="00221FB1"/>
    <w:rsid w:val="0022233F"/>
    <w:rsid w:val="00222638"/>
    <w:rsid w:val="0022286A"/>
    <w:rsid w:val="00222EE8"/>
    <w:rsid w:val="00222EF2"/>
    <w:rsid w:val="00222F4E"/>
    <w:rsid w:val="00222FFA"/>
    <w:rsid w:val="002231A8"/>
    <w:rsid w:val="00223254"/>
    <w:rsid w:val="002235E8"/>
    <w:rsid w:val="00223A9D"/>
    <w:rsid w:val="00223B45"/>
    <w:rsid w:val="00223F09"/>
    <w:rsid w:val="0022446A"/>
    <w:rsid w:val="002244C7"/>
    <w:rsid w:val="002244CD"/>
    <w:rsid w:val="00224CAC"/>
    <w:rsid w:val="00225113"/>
    <w:rsid w:val="0022518E"/>
    <w:rsid w:val="0022564A"/>
    <w:rsid w:val="00225BFF"/>
    <w:rsid w:val="00225CB8"/>
    <w:rsid w:val="00225D96"/>
    <w:rsid w:val="00226484"/>
    <w:rsid w:val="00226F31"/>
    <w:rsid w:val="0022745D"/>
    <w:rsid w:val="00227BFE"/>
    <w:rsid w:val="00227F06"/>
    <w:rsid w:val="00227F5B"/>
    <w:rsid w:val="00230911"/>
    <w:rsid w:val="00231412"/>
    <w:rsid w:val="00231608"/>
    <w:rsid w:val="00231DF5"/>
    <w:rsid w:val="002324B4"/>
    <w:rsid w:val="00232572"/>
    <w:rsid w:val="002331F5"/>
    <w:rsid w:val="00233458"/>
    <w:rsid w:val="002339B5"/>
    <w:rsid w:val="00234034"/>
    <w:rsid w:val="00234400"/>
    <w:rsid w:val="002344FB"/>
    <w:rsid w:val="00234623"/>
    <w:rsid w:val="00234C5A"/>
    <w:rsid w:val="00235131"/>
    <w:rsid w:val="002351DD"/>
    <w:rsid w:val="002357E9"/>
    <w:rsid w:val="00235BF2"/>
    <w:rsid w:val="00235E10"/>
    <w:rsid w:val="00235E4B"/>
    <w:rsid w:val="0023659B"/>
    <w:rsid w:val="002366AE"/>
    <w:rsid w:val="00236C3B"/>
    <w:rsid w:val="00236C62"/>
    <w:rsid w:val="00236E59"/>
    <w:rsid w:val="00236E64"/>
    <w:rsid w:val="0023731F"/>
    <w:rsid w:val="00237449"/>
    <w:rsid w:val="00237637"/>
    <w:rsid w:val="002376CC"/>
    <w:rsid w:val="00237A93"/>
    <w:rsid w:val="00237AAD"/>
    <w:rsid w:val="00237DB1"/>
    <w:rsid w:val="00240027"/>
    <w:rsid w:val="00240085"/>
    <w:rsid w:val="00240387"/>
    <w:rsid w:val="00240AC4"/>
    <w:rsid w:val="00240FD3"/>
    <w:rsid w:val="002411B7"/>
    <w:rsid w:val="002413AF"/>
    <w:rsid w:val="00241482"/>
    <w:rsid w:val="002415D6"/>
    <w:rsid w:val="002416E3"/>
    <w:rsid w:val="00241EBD"/>
    <w:rsid w:val="00242A72"/>
    <w:rsid w:val="00242D19"/>
    <w:rsid w:val="00242DB9"/>
    <w:rsid w:val="0024338F"/>
    <w:rsid w:val="002434C1"/>
    <w:rsid w:val="0024381A"/>
    <w:rsid w:val="00243AEC"/>
    <w:rsid w:val="00244CED"/>
    <w:rsid w:val="00244E2C"/>
    <w:rsid w:val="00244FC5"/>
    <w:rsid w:val="002452B8"/>
    <w:rsid w:val="00245745"/>
    <w:rsid w:val="002457B0"/>
    <w:rsid w:val="002458A3"/>
    <w:rsid w:val="00245EBF"/>
    <w:rsid w:val="002460CE"/>
    <w:rsid w:val="002460DB"/>
    <w:rsid w:val="00246647"/>
    <w:rsid w:val="0024678F"/>
    <w:rsid w:val="00246AAC"/>
    <w:rsid w:val="00246BF7"/>
    <w:rsid w:val="00246CFF"/>
    <w:rsid w:val="00246F46"/>
    <w:rsid w:val="002470A1"/>
    <w:rsid w:val="00247403"/>
    <w:rsid w:val="0025000C"/>
    <w:rsid w:val="00250475"/>
    <w:rsid w:val="0025080A"/>
    <w:rsid w:val="002508FB"/>
    <w:rsid w:val="00250BB4"/>
    <w:rsid w:val="00250ECA"/>
    <w:rsid w:val="00250ED6"/>
    <w:rsid w:val="00251761"/>
    <w:rsid w:val="002517D9"/>
    <w:rsid w:val="00251A21"/>
    <w:rsid w:val="00251AFA"/>
    <w:rsid w:val="00251B67"/>
    <w:rsid w:val="00251D1F"/>
    <w:rsid w:val="00251F19"/>
    <w:rsid w:val="00251F4F"/>
    <w:rsid w:val="0025208D"/>
    <w:rsid w:val="0025243D"/>
    <w:rsid w:val="00252C9C"/>
    <w:rsid w:val="00252CBE"/>
    <w:rsid w:val="00252DF8"/>
    <w:rsid w:val="00252FF5"/>
    <w:rsid w:val="00253582"/>
    <w:rsid w:val="0025417A"/>
    <w:rsid w:val="002542E1"/>
    <w:rsid w:val="0025443E"/>
    <w:rsid w:val="002546DD"/>
    <w:rsid w:val="00254DFE"/>
    <w:rsid w:val="00254E41"/>
    <w:rsid w:val="00254F46"/>
    <w:rsid w:val="00255536"/>
    <w:rsid w:val="0025555C"/>
    <w:rsid w:val="0025596B"/>
    <w:rsid w:val="0025626A"/>
    <w:rsid w:val="0025661D"/>
    <w:rsid w:val="002567F7"/>
    <w:rsid w:val="00256AE8"/>
    <w:rsid w:val="00256E98"/>
    <w:rsid w:val="00257096"/>
    <w:rsid w:val="00257100"/>
    <w:rsid w:val="002574BE"/>
    <w:rsid w:val="002576F2"/>
    <w:rsid w:val="00257827"/>
    <w:rsid w:val="00257A7C"/>
    <w:rsid w:val="002601A6"/>
    <w:rsid w:val="0026039C"/>
    <w:rsid w:val="00260454"/>
    <w:rsid w:val="00260937"/>
    <w:rsid w:val="00260C3B"/>
    <w:rsid w:val="002613AF"/>
    <w:rsid w:val="002613B3"/>
    <w:rsid w:val="002619BC"/>
    <w:rsid w:val="00261AD6"/>
    <w:rsid w:val="00261B4F"/>
    <w:rsid w:val="00261CB3"/>
    <w:rsid w:val="00261ED6"/>
    <w:rsid w:val="00262437"/>
    <w:rsid w:val="00262B5B"/>
    <w:rsid w:val="00262D7C"/>
    <w:rsid w:val="00262EE7"/>
    <w:rsid w:val="00262F3C"/>
    <w:rsid w:val="00263249"/>
    <w:rsid w:val="00263505"/>
    <w:rsid w:val="002635CD"/>
    <w:rsid w:val="0026395F"/>
    <w:rsid w:val="00263C42"/>
    <w:rsid w:val="00263DDC"/>
    <w:rsid w:val="00264240"/>
    <w:rsid w:val="002646A3"/>
    <w:rsid w:val="002647DD"/>
    <w:rsid w:val="002651DA"/>
    <w:rsid w:val="0026556F"/>
    <w:rsid w:val="0026577B"/>
    <w:rsid w:val="00265941"/>
    <w:rsid w:val="00265A45"/>
    <w:rsid w:val="00265E3C"/>
    <w:rsid w:val="00266633"/>
    <w:rsid w:val="00266647"/>
    <w:rsid w:val="002667C1"/>
    <w:rsid w:val="002668A2"/>
    <w:rsid w:val="00266A7E"/>
    <w:rsid w:val="00266C2E"/>
    <w:rsid w:val="00266D81"/>
    <w:rsid w:val="00266EC4"/>
    <w:rsid w:val="00267683"/>
    <w:rsid w:val="0026769B"/>
    <w:rsid w:val="0026772B"/>
    <w:rsid w:val="00267996"/>
    <w:rsid w:val="00267F73"/>
    <w:rsid w:val="00270A40"/>
    <w:rsid w:val="00270D9E"/>
    <w:rsid w:val="0027124C"/>
    <w:rsid w:val="002718BF"/>
    <w:rsid w:val="00271FC6"/>
    <w:rsid w:val="00271FDF"/>
    <w:rsid w:val="00272148"/>
    <w:rsid w:val="00272A64"/>
    <w:rsid w:val="002734FB"/>
    <w:rsid w:val="002737CA"/>
    <w:rsid w:val="00273AF3"/>
    <w:rsid w:val="00273B69"/>
    <w:rsid w:val="00273BEC"/>
    <w:rsid w:val="00273FE2"/>
    <w:rsid w:val="002748AB"/>
    <w:rsid w:val="00274AD4"/>
    <w:rsid w:val="00274C43"/>
    <w:rsid w:val="00274E0E"/>
    <w:rsid w:val="00274F1F"/>
    <w:rsid w:val="0027514B"/>
    <w:rsid w:val="00275853"/>
    <w:rsid w:val="002759AE"/>
    <w:rsid w:val="00275A14"/>
    <w:rsid w:val="00275D57"/>
    <w:rsid w:val="00275DBF"/>
    <w:rsid w:val="00276066"/>
    <w:rsid w:val="002766C1"/>
    <w:rsid w:val="00276931"/>
    <w:rsid w:val="00276975"/>
    <w:rsid w:val="00276DE9"/>
    <w:rsid w:val="0027714C"/>
    <w:rsid w:val="002771DB"/>
    <w:rsid w:val="002774A9"/>
    <w:rsid w:val="00277778"/>
    <w:rsid w:val="0027780C"/>
    <w:rsid w:val="00277813"/>
    <w:rsid w:val="002779A3"/>
    <w:rsid w:val="00277E40"/>
    <w:rsid w:val="0028010B"/>
    <w:rsid w:val="0028035B"/>
    <w:rsid w:val="00280476"/>
    <w:rsid w:val="00280898"/>
    <w:rsid w:val="0028095A"/>
    <w:rsid w:val="00280FB1"/>
    <w:rsid w:val="002814EA"/>
    <w:rsid w:val="0028160D"/>
    <w:rsid w:val="00281A45"/>
    <w:rsid w:val="00281B39"/>
    <w:rsid w:val="00281C26"/>
    <w:rsid w:val="00281CA6"/>
    <w:rsid w:val="00281D74"/>
    <w:rsid w:val="00282099"/>
    <w:rsid w:val="0028235A"/>
    <w:rsid w:val="002823B7"/>
    <w:rsid w:val="00282617"/>
    <w:rsid w:val="00282691"/>
    <w:rsid w:val="002829A8"/>
    <w:rsid w:val="00282D0A"/>
    <w:rsid w:val="00282FAD"/>
    <w:rsid w:val="002832FA"/>
    <w:rsid w:val="002833B2"/>
    <w:rsid w:val="00283407"/>
    <w:rsid w:val="00283B72"/>
    <w:rsid w:val="00284019"/>
    <w:rsid w:val="00284030"/>
    <w:rsid w:val="00284073"/>
    <w:rsid w:val="00284204"/>
    <w:rsid w:val="00284317"/>
    <w:rsid w:val="002844E3"/>
    <w:rsid w:val="00285638"/>
    <w:rsid w:val="00285B59"/>
    <w:rsid w:val="0028607E"/>
    <w:rsid w:val="002862A4"/>
    <w:rsid w:val="00286761"/>
    <w:rsid w:val="00286BA5"/>
    <w:rsid w:val="0028785C"/>
    <w:rsid w:val="00290784"/>
    <w:rsid w:val="00290DBD"/>
    <w:rsid w:val="00290DE1"/>
    <w:rsid w:val="00290F08"/>
    <w:rsid w:val="00290F76"/>
    <w:rsid w:val="002911F6"/>
    <w:rsid w:val="0029156A"/>
    <w:rsid w:val="00291683"/>
    <w:rsid w:val="002917E2"/>
    <w:rsid w:val="002918C6"/>
    <w:rsid w:val="00291A80"/>
    <w:rsid w:val="00291B97"/>
    <w:rsid w:val="00291C83"/>
    <w:rsid w:val="002924FD"/>
    <w:rsid w:val="00292634"/>
    <w:rsid w:val="00292979"/>
    <w:rsid w:val="002938CA"/>
    <w:rsid w:val="00293A87"/>
    <w:rsid w:val="002942DB"/>
    <w:rsid w:val="00294632"/>
    <w:rsid w:val="00294860"/>
    <w:rsid w:val="00295264"/>
    <w:rsid w:val="0029534F"/>
    <w:rsid w:val="002955EE"/>
    <w:rsid w:val="00295906"/>
    <w:rsid w:val="00295A76"/>
    <w:rsid w:val="00295B06"/>
    <w:rsid w:val="00295C79"/>
    <w:rsid w:val="00295FD3"/>
    <w:rsid w:val="00296A64"/>
    <w:rsid w:val="00296E29"/>
    <w:rsid w:val="002971BE"/>
    <w:rsid w:val="0029723B"/>
    <w:rsid w:val="002972A0"/>
    <w:rsid w:val="00297416"/>
    <w:rsid w:val="0029756A"/>
    <w:rsid w:val="002975C9"/>
    <w:rsid w:val="002975D2"/>
    <w:rsid w:val="00297794"/>
    <w:rsid w:val="00297929"/>
    <w:rsid w:val="00297930"/>
    <w:rsid w:val="00297935"/>
    <w:rsid w:val="00297AC1"/>
    <w:rsid w:val="00297DBD"/>
    <w:rsid w:val="002A027E"/>
    <w:rsid w:val="002A03E6"/>
    <w:rsid w:val="002A07D5"/>
    <w:rsid w:val="002A09A7"/>
    <w:rsid w:val="002A0CDA"/>
    <w:rsid w:val="002A0E45"/>
    <w:rsid w:val="002A0E53"/>
    <w:rsid w:val="002A137F"/>
    <w:rsid w:val="002A13B5"/>
    <w:rsid w:val="002A1522"/>
    <w:rsid w:val="002A156C"/>
    <w:rsid w:val="002A1947"/>
    <w:rsid w:val="002A1A2B"/>
    <w:rsid w:val="002A1AAA"/>
    <w:rsid w:val="002A1BC0"/>
    <w:rsid w:val="002A230E"/>
    <w:rsid w:val="002A251D"/>
    <w:rsid w:val="002A26EF"/>
    <w:rsid w:val="002A2838"/>
    <w:rsid w:val="002A2D78"/>
    <w:rsid w:val="002A2F28"/>
    <w:rsid w:val="002A33D4"/>
    <w:rsid w:val="002A3639"/>
    <w:rsid w:val="002A3E67"/>
    <w:rsid w:val="002A41B6"/>
    <w:rsid w:val="002A42B5"/>
    <w:rsid w:val="002A4377"/>
    <w:rsid w:val="002A48C1"/>
    <w:rsid w:val="002A4BE4"/>
    <w:rsid w:val="002A4DA3"/>
    <w:rsid w:val="002A4E73"/>
    <w:rsid w:val="002A511D"/>
    <w:rsid w:val="002A518E"/>
    <w:rsid w:val="002A567E"/>
    <w:rsid w:val="002A569A"/>
    <w:rsid w:val="002A5797"/>
    <w:rsid w:val="002A585C"/>
    <w:rsid w:val="002A586D"/>
    <w:rsid w:val="002A64D0"/>
    <w:rsid w:val="002A659A"/>
    <w:rsid w:val="002A672E"/>
    <w:rsid w:val="002A6787"/>
    <w:rsid w:val="002A687B"/>
    <w:rsid w:val="002A68D0"/>
    <w:rsid w:val="002A6DF8"/>
    <w:rsid w:val="002A7378"/>
    <w:rsid w:val="002B1108"/>
    <w:rsid w:val="002B202D"/>
    <w:rsid w:val="002B24E4"/>
    <w:rsid w:val="002B2E0D"/>
    <w:rsid w:val="002B2FCA"/>
    <w:rsid w:val="002B3B94"/>
    <w:rsid w:val="002B479A"/>
    <w:rsid w:val="002B49D8"/>
    <w:rsid w:val="002B4D96"/>
    <w:rsid w:val="002B546A"/>
    <w:rsid w:val="002B580E"/>
    <w:rsid w:val="002B5ED9"/>
    <w:rsid w:val="002B61E2"/>
    <w:rsid w:val="002B638A"/>
    <w:rsid w:val="002B66CA"/>
    <w:rsid w:val="002B6778"/>
    <w:rsid w:val="002B6D5D"/>
    <w:rsid w:val="002B6E74"/>
    <w:rsid w:val="002B7758"/>
    <w:rsid w:val="002B7797"/>
    <w:rsid w:val="002B7912"/>
    <w:rsid w:val="002B7B61"/>
    <w:rsid w:val="002C007B"/>
    <w:rsid w:val="002C04FA"/>
    <w:rsid w:val="002C0740"/>
    <w:rsid w:val="002C0993"/>
    <w:rsid w:val="002C0C46"/>
    <w:rsid w:val="002C0CC0"/>
    <w:rsid w:val="002C10A6"/>
    <w:rsid w:val="002C1291"/>
    <w:rsid w:val="002C1530"/>
    <w:rsid w:val="002C20A8"/>
    <w:rsid w:val="002C24E5"/>
    <w:rsid w:val="002C2B00"/>
    <w:rsid w:val="002C3447"/>
    <w:rsid w:val="002C38C8"/>
    <w:rsid w:val="002C3A1B"/>
    <w:rsid w:val="002C3A21"/>
    <w:rsid w:val="002C3FCF"/>
    <w:rsid w:val="002C428C"/>
    <w:rsid w:val="002C43E4"/>
    <w:rsid w:val="002C444B"/>
    <w:rsid w:val="002C466A"/>
    <w:rsid w:val="002C4B7B"/>
    <w:rsid w:val="002C4E56"/>
    <w:rsid w:val="002C4FCE"/>
    <w:rsid w:val="002C5B4F"/>
    <w:rsid w:val="002C60AD"/>
    <w:rsid w:val="002C6324"/>
    <w:rsid w:val="002C64CD"/>
    <w:rsid w:val="002C671D"/>
    <w:rsid w:val="002C6A4D"/>
    <w:rsid w:val="002C6D0F"/>
    <w:rsid w:val="002C6DCE"/>
    <w:rsid w:val="002C726E"/>
    <w:rsid w:val="002D00FA"/>
    <w:rsid w:val="002D0664"/>
    <w:rsid w:val="002D0678"/>
    <w:rsid w:val="002D070B"/>
    <w:rsid w:val="002D086A"/>
    <w:rsid w:val="002D1490"/>
    <w:rsid w:val="002D1793"/>
    <w:rsid w:val="002D1A42"/>
    <w:rsid w:val="002D1E67"/>
    <w:rsid w:val="002D1ED4"/>
    <w:rsid w:val="002D235C"/>
    <w:rsid w:val="002D2773"/>
    <w:rsid w:val="002D2DBF"/>
    <w:rsid w:val="002D2DF5"/>
    <w:rsid w:val="002D2F65"/>
    <w:rsid w:val="002D331F"/>
    <w:rsid w:val="002D352B"/>
    <w:rsid w:val="002D3578"/>
    <w:rsid w:val="002D39CE"/>
    <w:rsid w:val="002D3BBF"/>
    <w:rsid w:val="002D3E6B"/>
    <w:rsid w:val="002D3FEF"/>
    <w:rsid w:val="002D4584"/>
    <w:rsid w:val="002D48A1"/>
    <w:rsid w:val="002D4973"/>
    <w:rsid w:val="002D49CB"/>
    <w:rsid w:val="002D5352"/>
    <w:rsid w:val="002D5DE4"/>
    <w:rsid w:val="002D627F"/>
    <w:rsid w:val="002D6597"/>
    <w:rsid w:val="002D69C1"/>
    <w:rsid w:val="002D6A64"/>
    <w:rsid w:val="002D70A6"/>
    <w:rsid w:val="002D7FA3"/>
    <w:rsid w:val="002E039D"/>
    <w:rsid w:val="002E04CE"/>
    <w:rsid w:val="002E09B2"/>
    <w:rsid w:val="002E0AAB"/>
    <w:rsid w:val="002E0E97"/>
    <w:rsid w:val="002E16DE"/>
    <w:rsid w:val="002E17F6"/>
    <w:rsid w:val="002E194B"/>
    <w:rsid w:val="002E19DE"/>
    <w:rsid w:val="002E1F27"/>
    <w:rsid w:val="002E1FE7"/>
    <w:rsid w:val="002E202D"/>
    <w:rsid w:val="002E21A3"/>
    <w:rsid w:val="002E2200"/>
    <w:rsid w:val="002E239E"/>
    <w:rsid w:val="002E24E0"/>
    <w:rsid w:val="002E255B"/>
    <w:rsid w:val="002E2815"/>
    <w:rsid w:val="002E2D78"/>
    <w:rsid w:val="002E339B"/>
    <w:rsid w:val="002E38D0"/>
    <w:rsid w:val="002E3D93"/>
    <w:rsid w:val="002E3ECB"/>
    <w:rsid w:val="002E3F38"/>
    <w:rsid w:val="002E4291"/>
    <w:rsid w:val="002E4416"/>
    <w:rsid w:val="002E45E6"/>
    <w:rsid w:val="002E47B5"/>
    <w:rsid w:val="002E5361"/>
    <w:rsid w:val="002E5375"/>
    <w:rsid w:val="002E5394"/>
    <w:rsid w:val="002E54A1"/>
    <w:rsid w:val="002E596F"/>
    <w:rsid w:val="002E5B74"/>
    <w:rsid w:val="002E64DF"/>
    <w:rsid w:val="002E6AEF"/>
    <w:rsid w:val="002E6B3B"/>
    <w:rsid w:val="002E6D89"/>
    <w:rsid w:val="002E6EB9"/>
    <w:rsid w:val="002E700A"/>
    <w:rsid w:val="002E70E0"/>
    <w:rsid w:val="002E713B"/>
    <w:rsid w:val="002E7182"/>
    <w:rsid w:val="002E7344"/>
    <w:rsid w:val="002E73BA"/>
    <w:rsid w:val="002E74E7"/>
    <w:rsid w:val="002E7CC7"/>
    <w:rsid w:val="002E7F80"/>
    <w:rsid w:val="002E7F96"/>
    <w:rsid w:val="002F0596"/>
    <w:rsid w:val="002F068C"/>
    <w:rsid w:val="002F06E8"/>
    <w:rsid w:val="002F0885"/>
    <w:rsid w:val="002F09BE"/>
    <w:rsid w:val="002F0B40"/>
    <w:rsid w:val="002F0C1A"/>
    <w:rsid w:val="002F118C"/>
    <w:rsid w:val="002F15C7"/>
    <w:rsid w:val="002F1C97"/>
    <w:rsid w:val="002F20D9"/>
    <w:rsid w:val="002F2103"/>
    <w:rsid w:val="002F2324"/>
    <w:rsid w:val="002F23AD"/>
    <w:rsid w:val="002F25D7"/>
    <w:rsid w:val="002F262B"/>
    <w:rsid w:val="002F30F0"/>
    <w:rsid w:val="002F31B1"/>
    <w:rsid w:val="002F36C7"/>
    <w:rsid w:val="002F3A3E"/>
    <w:rsid w:val="002F441E"/>
    <w:rsid w:val="002F45FE"/>
    <w:rsid w:val="002F4876"/>
    <w:rsid w:val="002F4DAC"/>
    <w:rsid w:val="002F58DB"/>
    <w:rsid w:val="002F5D6A"/>
    <w:rsid w:val="002F5FFE"/>
    <w:rsid w:val="002F621C"/>
    <w:rsid w:val="002F6339"/>
    <w:rsid w:val="002F63C7"/>
    <w:rsid w:val="002F6750"/>
    <w:rsid w:val="002F6E6E"/>
    <w:rsid w:val="002F7156"/>
    <w:rsid w:val="002F7692"/>
    <w:rsid w:val="002F7765"/>
    <w:rsid w:val="002F7A0B"/>
    <w:rsid w:val="002F7A1D"/>
    <w:rsid w:val="002F7C4D"/>
    <w:rsid w:val="002F7FBB"/>
    <w:rsid w:val="00300347"/>
    <w:rsid w:val="00300350"/>
    <w:rsid w:val="00300777"/>
    <w:rsid w:val="00300FFD"/>
    <w:rsid w:val="00301E66"/>
    <w:rsid w:val="00301E94"/>
    <w:rsid w:val="00302391"/>
    <w:rsid w:val="00302645"/>
    <w:rsid w:val="00302D07"/>
    <w:rsid w:val="00302DB4"/>
    <w:rsid w:val="00302E23"/>
    <w:rsid w:val="00302FC7"/>
    <w:rsid w:val="00303150"/>
    <w:rsid w:val="003033E7"/>
    <w:rsid w:val="00303B92"/>
    <w:rsid w:val="00303CDD"/>
    <w:rsid w:val="00304319"/>
    <w:rsid w:val="00304417"/>
    <w:rsid w:val="00304613"/>
    <w:rsid w:val="0030485D"/>
    <w:rsid w:val="00304E88"/>
    <w:rsid w:val="003056BC"/>
    <w:rsid w:val="00305A15"/>
    <w:rsid w:val="00305FE6"/>
    <w:rsid w:val="00306A27"/>
    <w:rsid w:val="00306EF6"/>
    <w:rsid w:val="00306F53"/>
    <w:rsid w:val="00306FE8"/>
    <w:rsid w:val="0030711F"/>
    <w:rsid w:val="00307296"/>
    <w:rsid w:val="00307F93"/>
    <w:rsid w:val="003100FE"/>
    <w:rsid w:val="003107A6"/>
    <w:rsid w:val="003107ED"/>
    <w:rsid w:val="00310BD8"/>
    <w:rsid w:val="00310F9F"/>
    <w:rsid w:val="0031106D"/>
    <w:rsid w:val="0031149C"/>
    <w:rsid w:val="00311639"/>
    <w:rsid w:val="003116F9"/>
    <w:rsid w:val="00311D5A"/>
    <w:rsid w:val="00312061"/>
    <w:rsid w:val="00312A8B"/>
    <w:rsid w:val="00312EE5"/>
    <w:rsid w:val="00313053"/>
    <w:rsid w:val="003132EC"/>
    <w:rsid w:val="0031345A"/>
    <w:rsid w:val="00313557"/>
    <w:rsid w:val="00313B64"/>
    <w:rsid w:val="00313D1B"/>
    <w:rsid w:val="00313F11"/>
    <w:rsid w:val="00313F17"/>
    <w:rsid w:val="00314046"/>
    <w:rsid w:val="00314198"/>
    <w:rsid w:val="00314CA5"/>
    <w:rsid w:val="00315652"/>
    <w:rsid w:val="0031588C"/>
    <w:rsid w:val="00315B5C"/>
    <w:rsid w:val="00315BF6"/>
    <w:rsid w:val="003162B8"/>
    <w:rsid w:val="00316B3D"/>
    <w:rsid w:val="00316F12"/>
    <w:rsid w:val="0031716D"/>
    <w:rsid w:val="0031731D"/>
    <w:rsid w:val="00317D73"/>
    <w:rsid w:val="00317EC4"/>
    <w:rsid w:val="00320AE8"/>
    <w:rsid w:val="00320BCC"/>
    <w:rsid w:val="00320EDB"/>
    <w:rsid w:val="0032102C"/>
    <w:rsid w:val="00321299"/>
    <w:rsid w:val="00321466"/>
    <w:rsid w:val="0032177C"/>
    <w:rsid w:val="003217A0"/>
    <w:rsid w:val="00321A92"/>
    <w:rsid w:val="00321D1B"/>
    <w:rsid w:val="00321DFC"/>
    <w:rsid w:val="003224BF"/>
    <w:rsid w:val="00322565"/>
    <w:rsid w:val="00322B44"/>
    <w:rsid w:val="00322EEC"/>
    <w:rsid w:val="00323343"/>
    <w:rsid w:val="00324361"/>
    <w:rsid w:val="003243C5"/>
    <w:rsid w:val="003243DE"/>
    <w:rsid w:val="0032442D"/>
    <w:rsid w:val="00324848"/>
    <w:rsid w:val="00325263"/>
    <w:rsid w:val="003252F3"/>
    <w:rsid w:val="003255C5"/>
    <w:rsid w:val="00325907"/>
    <w:rsid w:val="00325A50"/>
    <w:rsid w:val="00325BAE"/>
    <w:rsid w:val="0032618E"/>
    <w:rsid w:val="003262A4"/>
    <w:rsid w:val="0032669B"/>
    <w:rsid w:val="00326776"/>
    <w:rsid w:val="0032679A"/>
    <w:rsid w:val="00326C70"/>
    <w:rsid w:val="00326E17"/>
    <w:rsid w:val="00326EA4"/>
    <w:rsid w:val="0032718D"/>
    <w:rsid w:val="0032765C"/>
    <w:rsid w:val="0032780A"/>
    <w:rsid w:val="00330103"/>
    <w:rsid w:val="003303C1"/>
    <w:rsid w:val="003304C1"/>
    <w:rsid w:val="00330534"/>
    <w:rsid w:val="0033067F"/>
    <w:rsid w:val="0033070B"/>
    <w:rsid w:val="00330832"/>
    <w:rsid w:val="00330F01"/>
    <w:rsid w:val="0033125C"/>
    <w:rsid w:val="00331B11"/>
    <w:rsid w:val="00332058"/>
    <w:rsid w:val="0033299C"/>
    <w:rsid w:val="00332B3F"/>
    <w:rsid w:val="00332CCE"/>
    <w:rsid w:val="0033343B"/>
    <w:rsid w:val="00333D64"/>
    <w:rsid w:val="00333DCC"/>
    <w:rsid w:val="00333FCA"/>
    <w:rsid w:val="0033429F"/>
    <w:rsid w:val="003342A6"/>
    <w:rsid w:val="003347EA"/>
    <w:rsid w:val="00334D45"/>
    <w:rsid w:val="0033517A"/>
    <w:rsid w:val="0033535A"/>
    <w:rsid w:val="003365BE"/>
    <w:rsid w:val="00336877"/>
    <w:rsid w:val="00336895"/>
    <w:rsid w:val="00336D6A"/>
    <w:rsid w:val="00337042"/>
    <w:rsid w:val="00337215"/>
    <w:rsid w:val="0033755E"/>
    <w:rsid w:val="00337A3C"/>
    <w:rsid w:val="00337BEA"/>
    <w:rsid w:val="00337D8A"/>
    <w:rsid w:val="00340098"/>
    <w:rsid w:val="003408E8"/>
    <w:rsid w:val="003411D1"/>
    <w:rsid w:val="00341243"/>
    <w:rsid w:val="003417EB"/>
    <w:rsid w:val="00342623"/>
    <w:rsid w:val="0034278F"/>
    <w:rsid w:val="00342D77"/>
    <w:rsid w:val="00344B04"/>
    <w:rsid w:val="00344D3F"/>
    <w:rsid w:val="00344D79"/>
    <w:rsid w:val="00344F58"/>
    <w:rsid w:val="0034541E"/>
    <w:rsid w:val="00345609"/>
    <w:rsid w:val="00345612"/>
    <w:rsid w:val="003458CB"/>
    <w:rsid w:val="003465BD"/>
    <w:rsid w:val="00346906"/>
    <w:rsid w:val="00346D2D"/>
    <w:rsid w:val="003470F2"/>
    <w:rsid w:val="003472AE"/>
    <w:rsid w:val="00347554"/>
    <w:rsid w:val="0034767B"/>
    <w:rsid w:val="0034796C"/>
    <w:rsid w:val="003479F8"/>
    <w:rsid w:val="00347C2A"/>
    <w:rsid w:val="0035002D"/>
    <w:rsid w:val="0035038C"/>
    <w:rsid w:val="00350523"/>
    <w:rsid w:val="00350AB1"/>
    <w:rsid w:val="003512CC"/>
    <w:rsid w:val="003512F0"/>
    <w:rsid w:val="0035149C"/>
    <w:rsid w:val="0035192B"/>
    <w:rsid w:val="0035199D"/>
    <w:rsid w:val="00351A19"/>
    <w:rsid w:val="00351C34"/>
    <w:rsid w:val="00351D6B"/>
    <w:rsid w:val="00352291"/>
    <w:rsid w:val="00352525"/>
    <w:rsid w:val="00352600"/>
    <w:rsid w:val="00352673"/>
    <w:rsid w:val="00352941"/>
    <w:rsid w:val="00352D24"/>
    <w:rsid w:val="00353581"/>
    <w:rsid w:val="00353834"/>
    <w:rsid w:val="00353953"/>
    <w:rsid w:val="00353C22"/>
    <w:rsid w:val="00353CE8"/>
    <w:rsid w:val="00355070"/>
    <w:rsid w:val="0035512D"/>
    <w:rsid w:val="0035545A"/>
    <w:rsid w:val="003555D4"/>
    <w:rsid w:val="00355628"/>
    <w:rsid w:val="00355A96"/>
    <w:rsid w:val="00355AFB"/>
    <w:rsid w:val="00355EBE"/>
    <w:rsid w:val="00355F1D"/>
    <w:rsid w:val="003560F5"/>
    <w:rsid w:val="0035627F"/>
    <w:rsid w:val="00356716"/>
    <w:rsid w:val="003567A1"/>
    <w:rsid w:val="003567EB"/>
    <w:rsid w:val="003569AB"/>
    <w:rsid w:val="003569EA"/>
    <w:rsid w:val="00356F39"/>
    <w:rsid w:val="003571CA"/>
    <w:rsid w:val="003573F6"/>
    <w:rsid w:val="0035790C"/>
    <w:rsid w:val="00360255"/>
    <w:rsid w:val="003606BC"/>
    <w:rsid w:val="00360714"/>
    <w:rsid w:val="00360913"/>
    <w:rsid w:val="00360946"/>
    <w:rsid w:val="00360D12"/>
    <w:rsid w:val="00360FF5"/>
    <w:rsid w:val="0036111B"/>
    <w:rsid w:val="003612CA"/>
    <w:rsid w:val="00361824"/>
    <w:rsid w:val="00361B1A"/>
    <w:rsid w:val="00361E08"/>
    <w:rsid w:val="00361E73"/>
    <w:rsid w:val="00362229"/>
    <w:rsid w:val="00362366"/>
    <w:rsid w:val="0036278D"/>
    <w:rsid w:val="00362A8B"/>
    <w:rsid w:val="00362CFB"/>
    <w:rsid w:val="00362D5F"/>
    <w:rsid w:val="00362DBF"/>
    <w:rsid w:val="00363012"/>
    <w:rsid w:val="0036311B"/>
    <w:rsid w:val="00363292"/>
    <w:rsid w:val="003633DE"/>
    <w:rsid w:val="003639FA"/>
    <w:rsid w:val="00363ABC"/>
    <w:rsid w:val="00363FB9"/>
    <w:rsid w:val="00364487"/>
    <w:rsid w:val="00364755"/>
    <w:rsid w:val="00364C98"/>
    <w:rsid w:val="00364DFE"/>
    <w:rsid w:val="00364E6E"/>
    <w:rsid w:val="00365392"/>
    <w:rsid w:val="003654C0"/>
    <w:rsid w:val="003656DD"/>
    <w:rsid w:val="003659DB"/>
    <w:rsid w:val="00365AD3"/>
    <w:rsid w:val="00366884"/>
    <w:rsid w:val="00366DD1"/>
    <w:rsid w:val="003671C3"/>
    <w:rsid w:val="003671E5"/>
    <w:rsid w:val="003672F9"/>
    <w:rsid w:val="00367611"/>
    <w:rsid w:val="00367B61"/>
    <w:rsid w:val="00367D12"/>
    <w:rsid w:val="00367F82"/>
    <w:rsid w:val="003704DA"/>
    <w:rsid w:val="0037062C"/>
    <w:rsid w:val="00370706"/>
    <w:rsid w:val="003708B4"/>
    <w:rsid w:val="00370D27"/>
    <w:rsid w:val="003714AD"/>
    <w:rsid w:val="003719ED"/>
    <w:rsid w:val="00371B80"/>
    <w:rsid w:val="00371EA3"/>
    <w:rsid w:val="00372371"/>
    <w:rsid w:val="003723DF"/>
    <w:rsid w:val="003724EB"/>
    <w:rsid w:val="003727E9"/>
    <w:rsid w:val="00372D84"/>
    <w:rsid w:val="00373516"/>
    <w:rsid w:val="0037357C"/>
    <w:rsid w:val="003735CF"/>
    <w:rsid w:val="003737B7"/>
    <w:rsid w:val="00373DAB"/>
    <w:rsid w:val="00373DC0"/>
    <w:rsid w:val="00373EA4"/>
    <w:rsid w:val="003740B5"/>
    <w:rsid w:val="003749E2"/>
    <w:rsid w:val="00374A0D"/>
    <w:rsid w:val="00374B46"/>
    <w:rsid w:val="00375125"/>
    <w:rsid w:val="0037517C"/>
    <w:rsid w:val="003751D3"/>
    <w:rsid w:val="00375681"/>
    <w:rsid w:val="00375752"/>
    <w:rsid w:val="0037575F"/>
    <w:rsid w:val="00375FE0"/>
    <w:rsid w:val="003761F9"/>
    <w:rsid w:val="003764D3"/>
    <w:rsid w:val="0037660F"/>
    <w:rsid w:val="0037687A"/>
    <w:rsid w:val="00376A60"/>
    <w:rsid w:val="00376E16"/>
    <w:rsid w:val="00376E9A"/>
    <w:rsid w:val="00376F22"/>
    <w:rsid w:val="00376F61"/>
    <w:rsid w:val="00377988"/>
    <w:rsid w:val="00377B90"/>
    <w:rsid w:val="00377F1F"/>
    <w:rsid w:val="003803D0"/>
    <w:rsid w:val="00380616"/>
    <w:rsid w:val="003806DC"/>
    <w:rsid w:val="003814B5"/>
    <w:rsid w:val="00381773"/>
    <w:rsid w:val="0038183A"/>
    <w:rsid w:val="00381860"/>
    <w:rsid w:val="0038189F"/>
    <w:rsid w:val="00381983"/>
    <w:rsid w:val="00381ACD"/>
    <w:rsid w:val="00381FB4"/>
    <w:rsid w:val="003821FF"/>
    <w:rsid w:val="0038279F"/>
    <w:rsid w:val="00382960"/>
    <w:rsid w:val="00382AF9"/>
    <w:rsid w:val="00382BE8"/>
    <w:rsid w:val="00382DA7"/>
    <w:rsid w:val="0038326D"/>
    <w:rsid w:val="00383689"/>
    <w:rsid w:val="00383794"/>
    <w:rsid w:val="003844D0"/>
    <w:rsid w:val="003847BC"/>
    <w:rsid w:val="00384ECD"/>
    <w:rsid w:val="0038525A"/>
    <w:rsid w:val="003853AF"/>
    <w:rsid w:val="0038585B"/>
    <w:rsid w:val="00385D91"/>
    <w:rsid w:val="00385D97"/>
    <w:rsid w:val="00385DEA"/>
    <w:rsid w:val="00385E4C"/>
    <w:rsid w:val="00386300"/>
    <w:rsid w:val="0038662B"/>
    <w:rsid w:val="00386849"/>
    <w:rsid w:val="003870F1"/>
    <w:rsid w:val="00387458"/>
    <w:rsid w:val="003874B2"/>
    <w:rsid w:val="003879A5"/>
    <w:rsid w:val="00387A99"/>
    <w:rsid w:val="003902F8"/>
    <w:rsid w:val="003904B6"/>
    <w:rsid w:val="0039071F"/>
    <w:rsid w:val="003908BD"/>
    <w:rsid w:val="00390B3B"/>
    <w:rsid w:val="00390F47"/>
    <w:rsid w:val="00391614"/>
    <w:rsid w:val="00391E97"/>
    <w:rsid w:val="003926E3"/>
    <w:rsid w:val="00392A34"/>
    <w:rsid w:val="00392FAF"/>
    <w:rsid w:val="0039315E"/>
    <w:rsid w:val="0039357C"/>
    <w:rsid w:val="00393ABA"/>
    <w:rsid w:val="003941CC"/>
    <w:rsid w:val="00394256"/>
    <w:rsid w:val="00394469"/>
    <w:rsid w:val="0039477A"/>
    <w:rsid w:val="00394AD0"/>
    <w:rsid w:val="00394F21"/>
    <w:rsid w:val="003950EA"/>
    <w:rsid w:val="003959C8"/>
    <w:rsid w:val="00395C6B"/>
    <w:rsid w:val="00395F88"/>
    <w:rsid w:val="003961B9"/>
    <w:rsid w:val="00396617"/>
    <w:rsid w:val="0039672E"/>
    <w:rsid w:val="00396C58"/>
    <w:rsid w:val="00396D11"/>
    <w:rsid w:val="00397319"/>
    <w:rsid w:val="00397337"/>
    <w:rsid w:val="00397422"/>
    <w:rsid w:val="0039789A"/>
    <w:rsid w:val="00397D08"/>
    <w:rsid w:val="00397D4F"/>
    <w:rsid w:val="00397EC3"/>
    <w:rsid w:val="003A000D"/>
    <w:rsid w:val="003A04E3"/>
    <w:rsid w:val="003A0B13"/>
    <w:rsid w:val="003A1043"/>
    <w:rsid w:val="003A17E5"/>
    <w:rsid w:val="003A1967"/>
    <w:rsid w:val="003A1C8D"/>
    <w:rsid w:val="003A1CCF"/>
    <w:rsid w:val="003A1F83"/>
    <w:rsid w:val="003A251B"/>
    <w:rsid w:val="003A272F"/>
    <w:rsid w:val="003A2B58"/>
    <w:rsid w:val="003A2C94"/>
    <w:rsid w:val="003A3089"/>
    <w:rsid w:val="003A315D"/>
    <w:rsid w:val="003A35E0"/>
    <w:rsid w:val="003A39B0"/>
    <w:rsid w:val="003A4860"/>
    <w:rsid w:val="003A4A5F"/>
    <w:rsid w:val="003A4C9C"/>
    <w:rsid w:val="003A4CC9"/>
    <w:rsid w:val="003A5D89"/>
    <w:rsid w:val="003A5FEF"/>
    <w:rsid w:val="003A6020"/>
    <w:rsid w:val="003A63C6"/>
    <w:rsid w:val="003A682F"/>
    <w:rsid w:val="003A6977"/>
    <w:rsid w:val="003A6EB8"/>
    <w:rsid w:val="003A6EFB"/>
    <w:rsid w:val="003A73F6"/>
    <w:rsid w:val="003A7AD7"/>
    <w:rsid w:val="003B002F"/>
    <w:rsid w:val="003B0624"/>
    <w:rsid w:val="003B0AB3"/>
    <w:rsid w:val="003B0C82"/>
    <w:rsid w:val="003B0D8C"/>
    <w:rsid w:val="003B0E3D"/>
    <w:rsid w:val="003B10CA"/>
    <w:rsid w:val="003B11F6"/>
    <w:rsid w:val="003B15CF"/>
    <w:rsid w:val="003B1912"/>
    <w:rsid w:val="003B1D3F"/>
    <w:rsid w:val="003B1D65"/>
    <w:rsid w:val="003B224C"/>
    <w:rsid w:val="003B22B7"/>
    <w:rsid w:val="003B2A3F"/>
    <w:rsid w:val="003B31AD"/>
    <w:rsid w:val="003B3624"/>
    <w:rsid w:val="003B379D"/>
    <w:rsid w:val="003B4235"/>
    <w:rsid w:val="003B4487"/>
    <w:rsid w:val="003B49C8"/>
    <w:rsid w:val="003B4BE7"/>
    <w:rsid w:val="003B4D4D"/>
    <w:rsid w:val="003B4D86"/>
    <w:rsid w:val="003B4DB1"/>
    <w:rsid w:val="003B4E7E"/>
    <w:rsid w:val="003B4F0B"/>
    <w:rsid w:val="003B50F7"/>
    <w:rsid w:val="003B5760"/>
    <w:rsid w:val="003B611A"/>
    <w:rsid w:val="003B63E6"/>
    <w:rsid w:val="003B6A00"/>
    <w:rsid w:val="003B6AEF"/>
    <w:rsid w:val="003B6F12"/>
    <w:rsid w:val="003B7FC6"/>
    <w:rsid w:val="003C00BC"/>
    <w:rsid w:val="003C00F5"/>
    <w:rsid w:val="003C0591"/>
    <w:rsid w:val="003C0CD8"/>
    <w:rsid w:val="003C0E28"/>
    <w:rsid w:val="003C1019"/>
    <w:rsid w:val="003C11C9"/>
    <w:rsid w:val="003C1509"/>
    <w:rsid w:val="003C1706"/>
    <w:rsid w:val="003C18B1"/>
    <w:rsid w:val="003C1A1C"/>
    <w:rsid w:val="003C1B48"/>
    <w:rsid w:val="003C1CE2"/>
    <w:rsid w:val="003C1F82"/>
    <w:rsid w:val="003C28E4"/>
    <w:rsid w:val="003C30E9"/>
    <w:rsid w:val="003C3669"/>
    <w:rsid w:val="003C3822"/>
    <w:rsid w:val="003C3912"/>
    <w:rsid w:val="003C3E96"/>
    <w:rsid w:val="003C465B"/>
    <w:rsid w:val="003C4B35"/>
    <w:rsid w:val="003C4BB4"/>
    <w:rsid w:val="003C4CD2"/>
    <w:rsid w:val="003C5216"/>
    <w:rsid w:val="003C52E9"/>
    <w:rsid w:val="003C53C4"/>
    <w:rsid w:val="003C56F3"/>
    <w:rsid w:val="003C5953"/>
    <w:rsid w:val="003C59C4"/>
    <w:rsid w:val="003C5F36"/>
    <w:rsid w:val="003C6400"/>
    <w:rsid w:val="003C6C22"/>
    <w:rsid w:val="003C6CFB"/>
    <w:rsid w:val="003C6D62"/>
    <w:rsid w:val="003C727B"/>
    <w:rsid w:val="003C740F"/>
    <w:rsid w:val="003C762D"/>
    <w:rsid w:val="003C7D96"/>
    <w:rsid w:val="003C7EC1"/>
    <w:rsid w:val="003D110C"/>
    <w:rsid w:val="003D11F4"/>
    <w:rsid w:val="003D1446"/>
    <w:rsid w:val="003D1610"/>
    <w:rsid w:val="003D1B91"/>
    <w:rsid w:val="003D1ED9"/>
    <w:rsid w:val="003D1F05"/>
    <w:rsid w:val="003D2401"/>
    <w:rsid w:val="003D275E"/>
    <w:rsid w:val="003D2A2F"/>
    <w:rsid w:val="003D2BF3"/>
    <w:rsid w:val="003D2FC0"/>
    <w:rsid w:val="003D31BB"/>
    <w:rsid w:val="003D36B3"/>
    <w:rsid w:val="003D3731"/>
    <w:rsid w:val="003D3A24"/>
    <w:rsid w:val="003D3C7F"/>
    <w:rsid w:val="003D402C"/>
    <w:rsid w:val="003D44C5"/>
    <w:rsid w:val="003D46CF"/>
    <w:rsid w:val="003D4F65"/>
    <w:rsid w:val="003D5025"/>
    <w:rsid w:val="003D51D7"/>
    <w:rsid w:val="003D5336"/>
    <w:rsid w:val="003D545F"/>
    <w:rsid w:val="003D58D3"/>
    <w:rsid w:val="003D5B9C"/>
    <w:rsid w:val="003D5C45"/>
    <w:rsid w:val="003D5DFE"/>
    <w:rsid w:val="003D635B"/>
    <w:rsid w:val="003D66A5"/>
    <w:rsid w:val="003D6935"/>
    <w:rsid w:val="003D6A6A"/>
    <w:rsid w:val="003D6BC9"/>
    <w:rsid w:val="003D6DC2"/>
    <w:rsid w:val="003D6FDC"/>
    <w:rsid w:val="003D77CB"/>
    <w:rsid w:val="003D790C"/>
    <w:rsid w:val="003D79C1"/>
    <w:rsid w:val="003D7A9D"/>
    <w:rsid w:val="003D7E1E"/>
    <w:rsid w:val="003E0015"/>
    <w:rsid w:val="003E0629"/>
    <w:rsid w:val="003E06D4"/>
    <w:rsid w:val="003E0AE8"/>
    <w:rsid w:val="003E1123"/>
    <w:rsid w:val="003E1D3C"/>
    <w:rsid w:val="003E2691"/>
    <w:rsid w:val="003E2AEE"/>
    <w:rsid w:val="003E3413"/>
    <w:rsid w:val="003E38EE"/>
    <w:rsid w:val="003E3B71"/>
    <w:rsid w:val="003E3EDA"/>
    <w:rsid w:val="003E42B2"/>
    <w:rsid w:val="003E4459"/>
    <w:rsid w:val="003E4808"/>
    <w:rsid w:val="003E4E41"/>
    <w:rsid w:val="003E58E9"/>
    <w:rsid w:val="003E59E8"/>
    <w:rsid w:val="003E61F6"/>
    <w:rsid w:val="003E63DD"/>
    <w:rsid w:val="003E6480"/>
    <w:rsid w:val="003E70BD"/>
    <w:rsid w:val="003E71C8"/>
    <w:rsid w:val="003E7221"/>
    <w:rsid w:val="003E7688"/>
    <w:rsid w:val="003E771D"/>
    <w:rsid w:val="003E790B"/>
    <w:rsid w:val="003E7957"/>
    <w:rsid w:val="003E7E82"/>
    <w:rsid w:val="003F0393"/>
    <w:rsid w:val="003F070F"/>
    <w:rsid w:val="003F0742"/>
    <w:rsid w:val="003F0FC4"/>
    <w:rsid w:val="003F1113"/>
    <w:rsid w:val="003F1292"/>
    <w:rsid w:val="003F12F7"/>
    <w:rsid w:val="003F1423"/>
    <w:rsid w:val="003F1678"/>
    <w:rsid w:val="003F16CF"/>
    <w:rsid w:val="003F1B29"/>
    <w:rsid w:val="003F1BB9"/>
    <w:rsid w:val="003F1F30"/>
    <w:rsid w:val="003F245C"/>
    <w:rsid w:val="003F2EBD"/>
    <w:rsid w:val="003F300A"/>
    <w:rsid w:val="003F3800"/>
    <w:rsid w:val="003F3DC8"/>
    <w:rsid w:val="003F3F59"/>
    <w:rsid w:val="003F476D"/>
    <w:rsid w:val="003F4BFB"/>
    <w:rsid w:val="003F4C21"/>
    <w:rsid w:val="003F624C"/>
    <w:rsid w:val="003F6337"/>
    <w:rsid w:val="003F6652"/>
    <w:rsid w:val="003F6BDA"/>
    <w:rsid w:val="003F6CBD"/>
    <w:rsid w:val="003F7508"/>
    <w:rsid w:val="003F7F8E"/>
    <w:rsid w:val="00400343"/>
    <w:rsid w:val="0040043A"/>
    <w:rsid w:val="00400AF1"/>
    <w:rsid w:val="00400C59"/>
    <w:rsid w:val="00400CDE"/>
    <w:rsid w:val="004017F7"/>
    <w:rsid w:val="00401913"/>
    <w:rsid w:val="00401C90"/>
    <w:rsid w:val="00402079"/>
    <w:rsid w:val="0040293D"/>
    <w:rsid w:val="00402C73"/>
    <w:rsid w:val="00402CDF"/>
    <w:rsid w:val="00402F79"/>
    <w:rsid w:val="00403095"/>
    <w:rsid w:val="00403202"/>
    <w:rsid w:val="0040371C"/>
    <w:rsid w:val="00403915"/>
    <w:rsid w:val="00403C41"/>
    <w:rsid w:val="00404250"/>
    <w:rsid w:val="0040473F"/>
    <w:rsid w:val="00404A0B"/>
    <w:rsid w:val="00404AF7"/>
    <w:rsid w:val="00404CEA"/>
    <w:rsid w:val="0040512D"/>
    <w:rsid w:val="004051F1"/>
    <w:rsid w:val="0040521E"/>
    <w:rsid w:val="004056E2"/>
    <w:rsid w:val="004059AA"/>
    <w:rsid w:val="00405A30"/>
    <w:rsid w:val="00405C35"/>
    <w:rsid w:val="00406005"/>
    <w:rsid w:val="00406026"/>
    <w:rsid w:val="0040602D"/>
    <w:rsid w:val="004060B5"/>
    <w:rsid w:val="0040626D"/>
    <w:rsid w:val="0040659A"/>
    <w:rsid w:val="00406997"/>
    <w:rsid w:val="004069F2"/>
    <w:rsid w:val="00406A00"/>
    <w:rsid w:val="00406C38"/>
    <w:rsid w:val="00406C61"/>
    <w:rsid w:val="004076FC"/>
    <w:rsid w:val="00407A1B"/>
    <w:rsid w:val="00407B4B"/>
    <w:rsid w:val="004103C4"/>
    <w:rsid w:val="0041065E"/>
    <w:rsid w:val="00410AE9"/>
    <w:rsid w:val="00410C38"/>
    <w:rsid w:val="00410CC4"/>
    <w:rsid w:val="00410D22"/>
    <w:rsid w:val="00411674"/>
    <w:rsid w:val="00411D2B"/>
    <w:rsid w:val="0041243E"/>
    <w:rsid w:val="00412468"/>
    <w:rsid w:val="004125BF"/>
    <w:rsid w:val="00412748"/>
    <w:rsid w:val="00412E2A"/>
    <w:rsid w:val="0041361D"/>
    <w:rsid w:val="00413915"/>
    <w:rsid w:val="00413A07"/>
    <w:rsid w:val="00413CC4"/>
    <w:rsid w:val="00413D96"/>
    <w:rsid w:val="00413FC5"/>
    <w:rsid w:val="00413FDE"/>
    <w:rsid w:val="004141BC"/>
    <w:rsid w:val="0041423C"/>
    <w:rsid w:val="0041476D"/>
    <w:rsid w:val="00414828"/>
    <w:rsid w:val="00414B45"/>
    <w:rsid w:val="00414F00"/>
    <w:rsid w:val="004156FB"/>
    <w:rsid w:val="0041570F"/>
    <w:rsid w:val="00416348"/>
    <w:rsid w:val="004163C8"/>
    <w:rsid w:val="00417016"/>
    <w:rsid w:val="0041732F"/>
    <w:rsid w:val="004176CA"/>
    <w:rsid w:val="00417A19"/>
    <w:rsid w:val="00417AA2"/>
    <w:rsid w:val="0042012F"/>
    <w:rsid w:val="0042059E"/>
    <w:rsid w:val="00420641"/>
    <w:rsid w:val="004209FB"/>
    <w:rsid w:val="00420BCE"/>
    <w:rsid w:val="00420C12"/>
    <w:rsid w:val="00420D3C"/>
    <w:rsid w:val="00420ECA"/>
    <w:rsid w:val="00421221"/>
    <w:rsid w:val="004212DA"/>
    <w:rsid w:val="00421310"/>
    <w:rsid w:val="00421509"/>
    <w:rsid w:val="004215F4"/>
    <w:rsid w:val="004217B9"/>
    <w:rsid w:val="00421A6C"/>
    <w:rsid w:val="004220E4"/>
    <w:rsid w:val="0042217D"/>
    <w:rsid w:val="00422791"/>
    <w:rsid w:val="00422A8A"/>
    <w:rsid w:val="00422ECE"/>
    <w:rsid w:val="00422FE0"/>
    <w:rsid w:val="0042327B"/>
    <w:rsid w:val="00423370"/>
    <w:rsid w:val="00423404"/>
    <w:rsid w:val="004234B1"/>
    <w:rsid w:val="00424480"/>
    <w:rsid w:val="00424577"/>
    <w:rsid w:val="00424612"/>
    <w:rsid w:val="00424CC6"/>
    <w:rsid w:val="00424D05"/>
    <w:rsid w:val="00424DFE"/>
    <w:rsid w:val="0042524B"/>
    <w:rsid w:val="00425355"/>
    <w:rsid w:val="0042556C"/>
    <w:rsid w:val="0042580D"/>
    <w:rsid w:val="00425961"/>
    <w:rsid w:val="004259B2"/>
    <w:rsid w:val="00425A39"/>
    <w:rsid w:val="00425D39"/>
    <w:rsid w:val="00425F73"/>
    <w:rsid w:val="00426251"/>
    <w:rsid w:val="0042659E"/>
    <w:rsid w:val="004265D8"/>
    <w:rsid w:val="004267F3"/>
    <w:rsid w:val="00426909"/>
    <w:rsid w:val="00426B0E"/>
    <w:rsid w:val="00426C22"/>
    <w:rsid w:val="00426CEC"/>
    <w:rsid w:val="004272CF"/>
    <w:rsid w:val="004272DD"/>
    <w:rsid w:val="00427672"/>
    <w:rsid w:val="00427852"/>
    <w:rsid w:val="00427CD4"/>
    <w:rsid w:val="0043012D"/>
    <w:rsid w:val="004303B3"/>
    <w:rsid w:val="004306D5"/>
    <w:rsid w:val="00430AFB"/>
    <w:rsid w:val="00430B75"/>
    <w:rsid w:val="00430D28"/>
    <w:rsid w:val="00431052"/>
    <w:rsid w:val="004315F3"/>
    <w:rsid w:val="00431E8B"/>
    <w:rsid w:val="004321F0"/>
    <w:rsid w:val="00432461"/>
    <w:rsid w:val="0043247F"/>
    <w:rsid w:val="0043295B"/>
    <w:rsid w:val="00432E7F"/>
    <w:rsid w:val="00432F08"/>
    <w:rsid w:val="004330B7"/>
    <w:rsid w:val="004333F3"/>
    <w:rsid w:val="004337A9"/>
    <w:rsid w:val="00433BF1"/>
    <w:rsid w:val="00433DC5"/>
    <w:rsid w:val="00434612"/>
    <w:rsid w:val="00434855"/>
    <w:rsid w:val="00434C11"/>
    <w:rsid w:val="004352A3"/>
    <w:rsid w:val="004354C1"/>
    <w:rsid w:val="0043553A"/>
    <w:rsid w:val="00435A80"/>
    <w:rsid w:val="00435FF6"/>
    <w:rsid w:val="00436D6D"/>
    <w:rsid w:val="00437C44"/>
    <w:rsid w:val="00440607"/>
    <w:rsid w:val="00440705"/>
    <w:rsid w:val="0044084B"/>
    <w:rsid w:val="00440A7B"/>
    <w:rsid w:val="004424AB"/>
    <w:rsid w:val="00442A87"/>
    <w:rsid w:val="00442AC6"/>
    <w:rsid w:val="00442EE5"/>
    <w:rsid w:val="0044356D"/>
    <w:rsid w:val="0044393B"/>
    <w:rsid w:val="0044427E"/>
    <w:rsid w:val="004444CC"/>
    <w:rsid w:val="0044470A"/>
    <w:rsid w:val="00444CEA"/>
    <w:rsid w:val="00444E8B"/>
    <w:rsid w:val="00445855"/>
    <w:rsid w:val="00445A33"/>
    <w:rsid w:val="00445C23"/>
    <w:rsid w:val="004465B1"/>
    <w:rsid w:val="00446787"/>
    <w:rsid w:val="00447B90"/>
    <w:rsid w:val="00447D37"/>
    <w:rsid w:val="0045015B"/>
    <w:rsid w:val="00450183"/>
    <w:rsid w:val="004501E9"/>
    <w:rsid w:val="00450ECC"/>
    <w:rsid w:val="00451084"/>
    <w:rsid w:val="0045172C"/>
    <w:rsid w:val="00451AE5"/>
    <w:rsid w:val="00451B02"/>
    <w:rsid w:val="00451C2B"/>
    <w:rsid w:val="00451E23"/>
    <w:rsid w:val="00452463"/>
    <w:rsid w:val="0045280D"/>
    <w:rsid w:val="00452A9B"/>
    <w:rsid w:val="00452B1A"/>
    <w:rsid w:val="004531A7"/>
    <w:rsid w:val="004537FC"/>
    <w:rsid w:val="00454212"/>
    <w:rsid w:val="004544D0"/>
    <w:rsid w:val="00454727"/>
    <w:rsid w:val="00454CC3"/>
    <w:rsid w:val="0045505E"/>
    <w:rsid w:val="00455424"/>
    <w:rsid w:val="00455B67"/>
    <w:rsid w:val="00455FCB"/>
    <w:rsid w:val="00456009"/>
    <w:rsid w:val="004563DB"/>
    <w:rsid w:val="00456633"/>
    <w:rsid w:val="0045708C"/>
    <w:rsid w:val="004574B5"/>
    <w:rsid w:val="00460038"/>
    <w:rsid w:val="004601FB"/>
    <w:rsid w:val="004602F2"/>
    <w:rsid w:val="0046043F"/>
    <w:rsid w:val="004606A9"/>
    <w:rsid w:val="004617F8"/>
    <w:rsid w:val="00461B95"/>
    <w:rsid w:val="0046243A"/>
    <w:rsid w:val="00462534"/>
    <w:rsid w:val="00462903"/>
    <w:rsid w:val="00462A22"/>
    <w:rsid w:val="00462BB3"/>
    <w:rsid w:val="00462BDE"/>
    <w:rsid w:val="00462E73"/>
    <w:rsid w:val="00462F58"/>
    <w:rsid w:val="004634E5"/>
    <w:rsid w:val="00463A55"/>
    <w:rsid w:val="00463E25"/>
    <w:rsid w:val="00463F77"/>
    <w:rsid w:val="004640FC"/>
    <w:rsid w:val="00464291"/>
    <w:rsid w:val="004644CB"/>
    <w:rsid w:val="00464692"/>
    <w:rsid w:val="004646E6"/>
    <w:rsid w:val="00464776"/>
    <w:rsid w:val="0046479B"/>
    <w:rsid w:val="00464802"/>
    <w:rsid w:val="00464833"/>
    <w:rsid w:val="00464FA7"/>
    <w:rsid w:val="00465814"/>
    <w:rsid w:val="004665A0"/>
    <w:rsid w:val="004671EA"/>
    <w:rsid w:val="004673B5"/>
    <w:rsid w:val="00467510"/>
    <w:rsid w:val="00467859"/>
    <w:rsid w:val="00467A33"/>
    <w:rsid w:val="00467E41"/>
    <w:rsid w:val="00467FE5"/>
    <w:rsid w:val="00470312"/>
    <w:rsid w:val="004705D4"/>
    <w:rsid w:val="00470BD2"/>
    <w:rsid w:val="00471021"/>
    <w:rsid w:val="00471061"/>
    <w:rsid w:val="004714BB"/>
    <w:rsid w:val="00471C03"/>
    <w:rsid w:val="00471C6E"/>
    <w:rsid w:val="00472C07"/>
    <w:rsid w:val="00472CB1"/>
    <w:rsid w:val="00473F7A"/>
    <w:rsid w:val="00473FCC"/>
    <w:rsid w:val="00474429"/>
    <w:rsid w:val="0047501F"/>
    <w:rsid w:val="0047529C"/>
    <w:rsid w:val="004757B5"/>
    <w:rsid w:val="004758D3"/>
    <w:rsid w:val="00475992"/>
    <w:rsid w:val="0047604F"/>
    <w:rsid w:val="004762BD"/>
    <w:rsid w:val="004763BD"/>
    <w:rsid w:val="00476401"/>
    <w:rsid w:val="004765A9"/>
    <w:rsid w:val="00476820"/>
    <w:rsid w:val="00476ACC"/>
    <w:rsid w:val="00476C09"/>
    <w:rsid w:val="00476C5A"/>
    <w:rsid w:val="00476CB6"/>
    <w:rsid w:val="00476D28"/>
    <w:rsid w:val="00476E9A"/>
    <w:rsid w:val="004776F0"/>
    <w:rsid w:val="00477D11"/>
    <w:rsid w:val="00480347"/>
    <w:rsid w:val="0048056C"/>
    <w:rsid w:val="0048061C"/>
    <w:rsid w:val="0048065E"/>
    <w:rsid w:val="00480738"/>
    <w:rsid w:val="00480819"/>
    <w:rsid w:val="00480BC3"/>
    <w:rsid w:val="00480C0D"/>
    <w:rsid w:val="00480D2C"/>
    <w:rsid w:val="00481682"/>
    <w:rsid w:val="004826C3"/>
    <w:rsid w:val="00482823"/>
    <w:rsid w:val="00482B27"/>
    <w:rsid w:val="00482B39"/>
    <w:rsid w:val="0048342A"/>
    <w:rsid w:val="00483511"/>
    <w:rsid w:val="0048377C"/>
    <w:rsid w:val="00483EDC"/>
    <w:rsid w:val="00484317"/>
    <w:rsid w:val="00484769"/>
    <w:rsid w:val="004860DA"/>
    <w:rsid w:val="00486335"/>
    <w:rsid w:val="0048648B"/>
    <w:rsid w:val="00486685"/>
    <w:rsid w:val="004866DB"/>
    <w:rsid w:val="004867B5"/>
    <w:rsid w:val="00486D71"/>
    <w:rsid w:val="00486D83"/>
    <w:rsid w:val="00486E08"/>
    <w:rsid w:val="0048708C"/>
    <w:rsid w:val="0048749F"/>
    <w:rsid w:val="0048755D"/>
    <w:rsid w:val="0048780C"/>
    <w:rsid w:val="00490C6A"/>
    <w:rsid w:val="00490CA4"/>
    <w:rsid w:val="00491341"/>
    <w:rsid w:val="00491451"/>
    <w:rsid w:val="00491E9C"/>
    <w:rsid w:val="00491EC6"/>
    <w:rsid w:val="0049256F"/>
    <w:rsid w:val="0049274A"/>
    <w:rsid w:val="00492B57"/>
    <w:rsid w:val="00493075"/>
    <w:rsid w:val="00493E2F"/>
    <w:rsid w:val="00493E3D"/>
    <w:rsid w:val="00494069"/>
    <w:rsid w:val="00494106"/>
    <w:rsid w:val="0049414D"/>
    <w:rsid w:val="00494207"/>
    <w:rsid w:val="004944D4"/>
    <w:rsid w:val="00495003"/>
    <w:rsid w:val="00495E4A"/>
    <w:rsid w:val="00495EE5"/>
    <w:rsid w:val="004963AD"/>
    <w:rsid w:val="00496714"/>
    <w:rsid w:val="00496B4A"/>
    <w:rsid w:val="00496D15"/>
    <w:rsid w:val="00497ACB"/>
    <w:rsid w:val="00497AED"/>
    <w:rsid w:val="004A0303"/>
    <w:rsid w:val="004A045F"/>
    <w:rsid w:val="004A0AF7"/>
    <w:rsid w:val="004A114E"/>
    <w:rsid w:val="004A19A5"/>
    <w:rsid w:val="004A1E0F"/>
    <w:rsid w:val="004A25B9"/>
    <w:rsid w:val="004A29F6"/>
    <w:rsid w:val="004A2B57"/>
    <w:rsid w:val="004A3094"/>
    <w:rsid w:val="004A333B"/>
    <w:rsid w:val="004A351B"/>
    <w:rsid w:val="004A38F2"/>
    <w:rsid w:val="004A3A14"/>
    <w:rsid w:val="004A3D8D"/>
    <w:rsid w:val="004A3EB4"/>
    <w:rsid w:val="004A4CCB"/>
    <w:rsid w:val="004A4FE6"/>
    <w:rsid w:val="004A5033"/>
    <w:rsid w:val="004A5806"/>
    <w:rsid w:val="004A5864"/>
    <w:rsid w:val="004A59F3"/>
    <w:rsid w:val="004A5B7D"/>
    <w:rsid w:val="004A64B3"/>
    <w:rsid w:val="004A6593"/>
    <w:rsid w:val="004A693B"/>
    <w:rsid w:val="004A69E8"/>
    <w:rsid w:val="004A6A82"/>
    <w:rsid w:val="004A6AC8"/>
    <w:rsid w:val="004A6C10"/>
    <w:rsid w:val="004A6D88"/>
    <w:rsid w:val="004A6F18"/>
    <w:rsid w:val="004A79E4"/>
    <w:rsid w:val="004A7A08"/>
    <w:rsid w:val="004A7A92"/>
    <w:rsid w:val="004A7B2E"/>
    <w:rsid w:val="004A7FE0"/>
    <w:rsid w:val="004B0014"/>
    <w:rsid w:val="004B038C"/>
    <w:rsid w:val="004B078D"/>
    <w:rsid w:val="004B0C5B"/>
    <w:rsid w:val="004B12C0"/>
    <w:rsid w:val="004B144F"/>
    <w:rsid w:val="004B1657"/>
    <w:rsid w:val="004B1B43"/>
    <w:rsid w:val="004B25FC"/>
    <w:rsid w:val="004B3176"/>
    <w:rsid w:val="004B334C"/>
    <w:rsid w:val="004B373E"/>
    <w:rsid w:val="004B383D"/>
    <w:rsid w:val="004B3D14"/>
    <w:rsid w:val="004B3D2B"/>
    <w:rsid w:val="004B3E33"/>
    <w:rsid w:val="004B3F14"/>
    <w:rsid w:val="004B42C4"/>
    <w:rsid w:val="004B4819"/>
    <w:rsid w:val="004B495F"/>
    <w:rsid w:val="004B4BAB"/>
    <w:rsid w:val="004B5736"/>
    <w:rsid w:val="004B597D"/>
    <w:rsid w:val="004B5B19"/>
    <w:rsid w:val="004B625D"/>
    <w:rsid w:val="004B64BE"/>
    <w:rsid w:val="004B66BB"/>
    <w:rsid w:val="004B69F1"/>
    <w:rsid w:val="004B6ACE"/>
    <w:rsid w:val="004B6B85"/>
    <w:rsid w:val="004B6DC7"/>
    <w:rsid w:val="004B7326"/>
    <w:rsid w:val="004C009F"/>
    <w:rsid w:val="004C02F6"/>
    <w:rsid w:val="004C0AD7"/>
    <w:rsid w:val="004C1114"/>
    <w:rsid w:val="004C1561"/>
    <w:rsid w:val="004C1CDE"/>
    <w:rsid w:val="004C27F0"/>
    <w:rsid w:val="004C2CBA"/>
    <w:rsid w:val="004C2E12"/>
    <w:rsid w:val="004C32BF"/>
    <w:rsid w:val="004C3417"/>
    <w:rsid w:val="004C3440"/>
    <w:rsid w:val="004C36AA"/>
    <w:rsid w:val="004C3AA6"/>
    <w:rsid w:val="004C3C59"/>
    <w:rsid w:val="004C406B"/>
    <w:rsid w:val="004C4299"/>
    <w:rsid w:val="004C439F"/>
    <w:rsid w:val="004C45B0"/>
    <w:rsid w:val="004C4FBA"/>
    <w:rsid w:val="004C51AA"/>
    <w:rsid w:val="004C5317"/>
    <w:rsid w:val="004C5487"/>
    <w:rsid w:val="004C5ACA"/>
    <w:rsid w:val="004C5AED"/>
    <w:rsid w:val="004C5C5E"/>
    <w:rsid w:val="004C5E96"/>
    <w:rsid w:val="004C6001"/>
    <w:rsid w:val="004C60BD"/>
    <w:rsid w:val="004C6447"/>
    <w:rsid w:val="004C663E"/>
    <w:rsid w:val="004C67D0"/>
    <w:rsid w:val="004C6FB6"/>
    <w:rsid w:val="004C7216"/>
    <w:rsid w:val="004C730C"/>
    <w:rsid w:val="004C7B22"/>
    <w:rsid w:val="004D09DA"/>
    <w:rsid w:val="004D0B4F"/>
    <w:rsid w:val="004D0FB4"/>
    <w:rsid w:val="004D1A59"/>
    <w:rsid w:val="004D1E5D"/>
    <w:rsid w:val="004D2008"/>
    <w:rsid w:val="004D200D"/>
    <w:rsid w:val="004D2028"/>
    <w:rsid w:val="004D2F2E"/>
    <w:rsid w:val="004D3186"/>
    <w:rsid w:val="004D3C34"/>
    <w:rsid w:val="004D3C52"/>
    <w:rsid w:val="004D3FC0"/>
    <w:rsid w:val="004D42F2"/>
    <w:rsid w:val="004D440E"/>
    <w:rsid w:val="004D44CD"/>
    <w:rsid w:val="004D451C"/>
    <w:rsid w:val="004D4945"/>
    <w:rsid w:val="004D4E37"/>
    <w:rsid w:val="004D543A"/>
    <w:rsid w:val="004D5783"/>
    <w:rsid w:val="004D6144"/>
    <w:rsid w:val="004D6703"/>
    <w:rsid w:val="004D6A8C"/>
    <w:rsid w:val="004D71BA"/>
    <w:rsid w:val="004D7422"/>
    <w:rsid w:val="004D7656"/>
    <w:rsid w:val="004D7C11"/>
    <w:rsid w:val="004D7CF9"/>
    <w:rsid w:val="004E111D"/>
    <w:rsid w:val="004E1669"/>
    <w:rsid w:val="004E17C2"/>
    <w:rsid w:val="004E1A01"/>
    <w:rsid w:val="004E2061"/>
    <w:rsid w:val="004E21DF"/>
    <w:rsid w:val="004E228F"/>
    <w:rsid w:val="004E267B"/>
    <w:rsid w:val="004E2EAC"/>
    <w:rsid w:val="004E3169"/>
    <w:rsid w:val="004E3327"/>
    <w:rsid w:val="004E3847"/>
    <w:rsid w:val="004E39C3"/>
    <w:rsid w:val="004E3DAF"/>
    <w:rsid w:val="004E4B01"/>
    <w:rsid w:val="004E4C3F"/>
    <w:rsid w:val="004E4D27"/>
    <w:rsid w:val="004E4ED9"/>
    <w:rsid w:val="004E4F1C"/>
    <w:rsid w:val="004E5158"/>
    <w:rsid w:val="004E51CB"/>
    <w:rsid w:val="004E5326"/>
    <w:rsid w:val="004E5A38"/>
    <w:rsid w:val="004E6200"/>
    <w:rsid w:val="004E74A0"/>
    <w:rsid w:val="004E7BE6"/>
    <w:rsid w:val="004F021B"/>
    <w:rsid w:val="004F0269"/>
    <w:rsid w:val="004F02BC"/>
    <w:rsid w:val="004F0493"/>
    <w:rsid w:val="004F06CB"/>
    <w:rsid w:val="004F0EA5"/>
    <w:rsid w:val="004F0F20"/>
    <w:rsid w:val="004F1280"/>
    <w:rsid w:val="004F12AF"/>
    <w:rsid w:val="004F131F"/>
    <w:rsid w:val="004F160A"/>
    <w:rsid w:val="004F19A5"/>
    <w:rsid w:val="004F1F17"/>
    <w:rsid w:val="004F2390"/>
    <w:rsid w:val="004F249C"/>
    <w:rsid w:val="004F2609"/>
    <w:rsid w:val="004F26F1"/>
    <w:rsid w:val="004F28D8"/>
    <w:rsid w:val="004F29ED"/>
    <w:rsid w:val="004F2AE2"/>
    <w:rsid w:val="004F2C3C"/>
    <w:rsid w:val="004F3197"/>
    <w:rsid w:val="004F38D3"/>
    <w:rsid w:val="004F3CC7"/>
    <w:rsid w:val="004F3CEF"/>
    <w:rsid w:val="004F4305"/>
    <w:rsid w:val="004F43CA"/>
    <w:rsid w:val="004F45EA"/>
    <w:rsid w:val="004F461D"/>
    <w:rsid w:val="004F4722"/>
    <w:rsid w:val="004F4A7E"/>
    <w:rsid w:val="004F4B01"/>
    <w:rsid w:val="004F4D90"/>
    <w:rsid w:val="004F4FF3"/>
    <w:rsid w:val="004F5167"/>
    <w:rsid w:val="004F53A6"/>
    <w:rsid w:val="004F556A"/>
    <w:rsid w:val="004F5818"/>
    <w:rsid w:val="004F5F57"/>
    <w:rsid w:val="004F5FFB"/>
    <w:rsid w:val="004F7025"/>
    <w:rsid w:val="004F7037"/>
    <w:rsid w:val="004F70EE"/>
    <w:rsid w:val="004F78E6"/>
    <w:rsid w:val="004F7C77"/>
    <w:rsid w:val="0050007A"/>
    <w:rsid w:val="005007FC"/>
    <w:rsid w:val="00500869"/>
    <w:rsid w:val="00500903"/>
    <w:rsid w:val="00500AC6"/>
    <w:rsid w:val="0050115B"/>
    <w:rsid w:val="00501288"/>
    <w:rsid w:val="00501903"/>
    <w:rsid w:val="00502435"/>
    <w:rsid w:val="005025E9"/>
    <w:rsid w:val="00502B5D"/>
    <w:rsid w:val="00502BA4"/>
    <w:rsid w:val="0050308E"/>
    <w:rsid w:val="0050334C"/>
    <w:rsid w:val="00504C7C"/>
    <w:rsid w:val="00505141"/>
    <w:rsid w:val="005052B9"/>
    <w:rsid w:val="0050542B"/>
    <w:rsid w:val="0050571B"/>
    <w:rsid w:val="0050599B"/>
    <w:rsid w:val="00505D2D"/>
    <w:rsid w:val="00505D68"/>
    <w:rsid w:val="00505E48"/>
    <w:rsid w:val="0050602B"/>
    <w:rsid w:val="0050614E"/>
    <w:rsid w:val="00506505"/>
    <w:rsid w:val="00506AB9"/>
    <w:rsid w:val="00506E13"/>
    <w:rsid w:val="005070AF"/>
    <w:rsid w:val="00507337"/>
    <w:rsid w:val="0050760C"/>
    <w:rsid w:val="0050773F"/>
    <w:rsid w:val="00507C89"/>
    <w:rsid w:val="00507D00"/>
    <w:rsid w:val="00507DFC"/>
    <w:rsid w:val="00507F50"/>
    <w:rsid w:val="00510058"/>
    <w:rsid w:val="00510159"/>
    <w:rsid w:val="00510415"/>
    <w:rsid w:val="00510560"/>
    <w:rsid w:val="0051062A"/>
    <w:rsid w:val="00510923"/>
    <w:rsid w:val="00511493"/>
    <w:rsid w:val="00511667"/>
    <w:rsid w:val="005116DD"/>
    <w:rsid w:val="005119CF"/>
    <w:rsid w:val="00511D06"/>
    <w:rsid w:val="0051297A"/>
    <w:rsid w:val="00512CD0"/>
    <w:rsid w:val="00512D68"/>
    <w:rsid w:val="00513942"/>
    <w:rsid w:val="00513E5F"/>
    <w:rsid w:val="00513F4D"/>
    <w:rsid w:val="00513F92"/>
    <w:rsid w:val="00514012"/>
    <w:rsid w:val="00514113"/>
    <w:rsid w:val="00514473"/>
    <w:rsid w:val="0051474B"/>
    <w:rsid w:val="00514DD2"/>
    <w:rsid w:val="00514ED5"/>
    <w:rsid w:val="00515102"/>
    <w:rsid w:val="0051519C"/>
    <w:rsid w:val="005153BD"/>
    <w:rsid w:val="005155D7"/>
    <w:rsid w:val="0051579F"/>
    <w:rsid w:val="00515BF6"/>
    <w:rsid w:val="00515D24"/>
    <w:rsid w:val="0051610F"/>
    <w:rsid w:val="00516186"/>
    <w:rsid w:val="0051640C"/>
    <w:rsid w:val="00516511"/>
    <w:rsid w:val="00516A00"/>
    <w:rsid w:val="00516AF5"/>
    <w:rsid w:val="00516E5B"/>
    <w:rsid w:val="00516F6E"/>
    <w:rsid w:val="005171E6"/>
    <w:rsid w:val="005174B5"/>
    <w:rsid w:val="00517738"/>
    <w:rsid w:val="00517BB1"/>
    <w:rsid w:val="00520145"/>
    <w:rsid w:val="00520F97"/>
    <w:rsid w:val="005212BA"/>
    <w:rsid w:val="00521570"/>
    <w:rsid w:val="00521CC4"/>
    <w:rsid w:val="0052216D"/>
    <w:rsid w:val="0052269F"/>
    <w:rsid w:val="005230AD"/>
    <w:rsid w:val="0052333A"/>
    <w:rsid w:val="0052334C"/>
    <w:rsid w:val="005239D3"/>
    <w:rsid w:val="00524C74"/>
    <w:rsid w:val="00525311"/>
    <w:rsid w:val="005258DF"/>
    <w:rsid w:val="00525BB5"/>
    <w:rsid w:val="00525C2E"/>
    <w:rsid w:val="00525F47"/>
    <w:rsid w:val="00525F82"/>
    <w:rsid w:val="00526C22"/>
    <w:rsid w:val="00526D5C"/>
    <w:rsid w:val="005276E4"/>
    <w:rsid w:val="0052772E"/>
    <w:rsid w:val="005300D7"/>
    <w:rsid w:val="00530363"/>
    <w:rsid w:val="00530557"/>
    <w:rsid w:val="0053061F"/>
    <w:rsid w:val="0053065A"/>
    <w:rsid w:val="0053075B"/>
    <w:rsid w:val="00530FB0"/>
    <w:rsid w:val="0053167A"/>
    <w:rsid w:val="0053183E"/>
    <w:rsid w:val="0053194D"/>
    <w:rsid w:val="00531BA5"/>
    <w:rsid w:val="00531C45"/>
    <w:rsid w:val="00532008"/>
    <w:rsid w:val="005324A9"/>
    <w:rsid w:val="00532768"/>
    <w:rsid w:val="00532A1C"/>
    <w:rsid w:val="00532C0C"/>
    <w:rsid w:val="00532C6C"/>
    <w:rsid w:val="0053313E"/>
    <w:rsid w:val="00533187"/>
    <w:rsid w:val="0053369F"/>
    <w:rsid w:val="005337F9"/>
    <w:rsid w:val="00533B01"/>
    <w:rsid w:val="00533B73"/>
    <w:rsid w:val="00533C08"/>
    <w:rsid w:val="00533F1B"/>
    <w:rsid w:val="005343EE"/>
    <w:rsid w:val="0053457B"/>
    <w:rsid w:val="00534B1F"/>
    <w:rsid w:val="0053521A"/>
    <w:rsid w:val="0053528F"/>
    <w:rsid w:val="005355F9"/>
    <w:rsid w:val="005356D9"/>
    <w:rsid w:val="00535BE7"/>
    <w:rsid w:val="00535ED7"/>
    <w:rsid w:val="00536349"/>
    <w:rsid w:val="005364B4"/>
    <w:rsid w:val="00536929"/>
    <w:rsid w:val="00536935"/>
    <w:rsid w:val="00536983"/>
    <w:rsid w:val="00536987"/>
    <w:rsid w:val="00536DEB"/>
    <w:rsid w:val="00536E21"/>
    <w:rsid w:val="005371AF"/>
    <w:rsid w:val="0053760C"/>
    <w:rsid w:val="00537764"/>
    <w:rsid w:val="00537AF2"/>
    <w:rsid w:val="00537B65"/>
    <w:rsid w:val="00537C84"/>
    <w:rsid w:val="00537CBB"/>
    <w:rsid w:val="00537E65"/>
    <w:rsid w:val="00537EC8"/>
    <w:rsid w:val="005400A4"/>
    <w:rsid w:val="005404B2"/>
    <w:rsid w:val="0054068E"/>
    <w:rsid w:val="0054075F"/>
    <w:rsid w:val="00540786"/>
    <w:rsid w:val="00540BBE"/>
    <w:rsid w:val="00541116"/>
    <w:rsid w:val="00541935"/>
    <w:rsid w:val="00541949"/>
    <w:rsid w:val="00541AB0"/>
    <w:rsid w:val="00541EC6"/>
    <w:rsid w:val="00542063"/>
    <w:rsid w:val="00542853"/>
    <w:rsid w:val="00542E5C"/>
    <w:rsid w:val="00542E6C"/>
    <w:rsid w:val="00543040"/>
    <w:rsid w:val="005436B3"/>
    <w:rsid w:val="00543979"/>
    <w:rsid w:val="00543C4A"/>
    <w:rsid w:val="00543E60"/>
    <w:rsid w:val="00544095"/>
    <w:rsid w:val="005440E5"/>
    <w:rsid w:val="005445C1"/>
    <w:rsid w:val="00544741"/>
    <w:rsid w:val="00544869"/>
    <w:rsid w:val="0054490B"/>
    <w:rsid w:val="00544ED0"/>
    <w:rsid w:val="00544FFF"/>
    <w:rsid w:val="005450F3"/>
    <w:rsid w:val="0054547F"/>
    <w:rsid w:val="00545CC4"/>
    <w:rsid w:val="005460E6"/>
    <w:rsid w:val="0054658B"/>
    <w:rsid w:val="005465F4"/>
    <w:rsid w:val="00546884"/>
    <w:rsid w:val="00546C22"/>
    <w:rsid w:val="00546CF6"/>
    <w:rsid w:val="005477AF"/>
    <w:rsid w:val="00547CCB"/>
    <w:rsid w:val="00550256"/>
    <w:rsid w:val="00550914"/>
    <w:rsid w:val="0055091F"/>
    <w:rsid w:val="005516F0"/>
    <w:rsid w:val="00551849"/>
    <w:rsid w:val="00551881"/>
    <w:rsid w:val="00551DA4"/>
    <w:rsid w:val="00552796"/>
    <w:rsid w:val="005528AB"/>
    <w:rsid w:val="005530F8"/>
    <w:rsid w:val="00553320"/>
    <w:rsid w:val="00553453"/>
    <w:rsid w:val="0055349D"/>
    <w:rsid w:val="005538FD"/>
    <w:rsid w:val="00553AA7"/>
    <w:rsid w:val="0055444C"/>
    <w:rsid w:val="0055491A"/>
    <w:rsid w:val="00554A2D"/>
    <w:rsid w:val="00554CF9"/>
    <w:rsid w:val="00554F76"/>
    <w:rsid w:val="00555414"/>
    <w:rsid w:val="00555D21"/>
    <w:rsid w:val="00555DC4"/>
    <w:rsid w:val="0055600A"/>
    <w:rsid w:val="005567CF"/>
    <w:rsid w:val="00556E55"/>
    <w:rsid w:val="0055705C"/>
    <w:rsid w:val="005573A7"/>
    <w:rsid w:val="005575D2"/>
    <w:rsid w:val="0055792E"/>
    <w:rsid w:val="00557B45"/>
    <w:rsid w:val="00557CE3"/>
    <w:rsid w:val="00557F17"/>
    <w:rsid w:val="00560034"/>
    <w:rsid w:val="00560AB4"/>
    <w:rsid w:val="00560AD5"/>
    <w:rsid w:val="00560C75"/>
    <w:rsid w:val="00560F61"/>
    <w:rsid w:val="00560FFE"/>
    <w:rsid w:val="005610F7"/>
    <w:rsid w:val="005613DE"/>
    <w:rsid w:val="00561C71"/>
    <w:rsid w:val="00561CF3"/>
    <w:rsid w:val="00561DB6"/>
    <w:rsid w:val="00561F30"/>
    <w:rsid w:val="005624C5"/>
    <w:rsid w:val="00562F0B"/>
    <w:rsid w:val="00562F83"/>
    <w:rsid w:val="005634F0"/>
    <w:rsid w:val="005639A0"/>
    <w:rsid w:val="00563AD4"/>
    <w:rsid w:val="00563B35"/>
    <w:rsid w:val="00563CDB"/>
    <w:rsid w:val="00564126"/>
    <w:rsid w:val="005641CB"/>
    <w:rsid w:val="005643CA"/>
    <w:rsid w:val="00564532"/>
    <w:rsid w:val="0056469A"/>
    <w:rsid w:val="005649A9"/>
    <w:rsid w:val="00564E77"/>
    <w:rsid w:val="00564F6B"/>
    <w:rsid w:val="0056505F"/>
    <w:rsid w:val="00565872"/>
    <w:rsid w:val="00566774"/>
    <w:rsid w:val="00566A63"/>
    <w:rsid w:val="00566F53"/>
    <w:rsid w:val="00566FB1"/>
    <w:rsid w:val="00566FF4"/>
    <w:rsid w:val="0056751C"/>
    <w:rsid w:val="00567814"/>
    <w:rsid w:val="00567C27"/>
    <w:rsid w:val="00567ED5"/>
    <w:rsid w:val="00567FC6"/>
    <w:rsid w:val="00570668"/>
    <w:rsid w:val="005706F7"/>
    <w:rsid w:val="005709B6"/>
    <w:rsid w:val="00570F84"/>
    <w:rsid w:val="005717DA"/>
    <w:rsid w:val="00571B2B"/>
    <w:rsid w:val="00571CB9"/>
    <w:rsid w:val="00571E09"/>
    <w:rsid w:val="00571ECA"/>
    <w:rsid w:val="00571FA2"/>
    <w:rsid w:val="00573048"/>
    <w:rsid w:val="005732EF"/>
    <w:rsid w:val="00573355"/>
    <w:rsid w:val="005733FE"/>
    <w:rsid w:val="0057351B"/>
    <w:rsid w:val="0057399E"/>
    <w:rsid w:val="00573ADB"/>
    <w:rsid w:val="00573DBD"/>
    <w:rsid w:val="00574023"/>
    <w:rsid w:val="00574D1D"/>
    <w:rsid w:val="00575960"/>
    <w:rsid w:val="00575B1C"/>
    <w:rsid w:val="00575D57"/>
    <w:rsid w:val="00577A97"/>
    <w:rsid w:val="00577E9B"/>
    <w:rsid w:val="00580223"/>
    <w:rsid w:val="005805E4"/>
    <w:rsid w:val="00580948"/>
    <w:rsid w:val="00580A68"/>
    <w:rsid w:val="0058146A"/>
    <w:rsid w:val="00581565"/>
    <w:rsid w:val="0058166E"/>
    <w:rsid w:val="00581790"/>
    <w:rsid w:val="005821DA"/>
    <w:rsid w:val="00582AEB"/>
    <w:rsid w:val="005830B9"/>
    <w:rsid w:val="00583247"/>
    <w:rsid w:val="005837C9"/>
    <w:rsid w:val="00583DA8"/>
    <w:rsid w:val="00584313"/>
    <w:rsid w:val="005843AC"/>
    <w:rsid w:val="005843D0"/>
    <w:rsid w:val="005852A2"/>
    <w:rsid w:val="0058546A"/>
    <w:rsid w:val="00585738"/>
    <w:rsid w:val="00585C48"/>
    <w:rsid w:val="00585FF2"/>
    <w:rsid w:val="005860AC"/>
    <w:rsid w:val="005861CE"/>
    <w:rsid w:val="00587877"/>
    <w:rsid w:val="0059003B"/>
    <w:rsid w:val="00590641"/>
    <w:rsid w:val="005907BA"/>
    <w:rsid w:val="0059082E"/>
    <w:rsid w:val="00590CEB"/>
    <w:rsid w:val="00590E7F"/>
    <w:rsid w:val="00590EBA"/>
    <w:rsid w:val="005911F0"/>
    <w:rsid w:val="00591924"/>
    <w:rsid w:val="005922AB"/>
    <w:rsid w:val="005922B2"/>
    <w:rsid w:val="00592660"/>
    <w:rsid w:val="00592B1B"/>
    <w:rsid w:val="00592E86"/>
    <w:rsid w:val="00593180"/>
    <w:rsid w:val="005931BC"/>
    <w:rsid w:val="00593C40"/>
    <w:rsid w:val="00593FA8"/>
    <w:rsid w:val="00594373"/>
    <w:rsid w:val="00594467"/>
    <w:rsid w:val="005948F4"/>
    <w:rsid w:val="005949FF"/>
    <w:rsid w:val="00594A35"/>
    <w:rsid w:val="00594E16"/>
    <w:rsid w:val="00595F0D"/>
    <w:rsid w:val="00596589"/>
    <w:rsid w:val="00596A8F"/>
    <w:rsid w:val="00596C1B"/>
    <w:rsid w:val="00596CBC"/>
    <w:rsid w:val="00596F3C"/>
    <w:rsid w:val="00597252"/>
    <w:rsid w:val="00597409"/>
    <w:rsid w:val="00597574"/>
    <w:rsid w:val="0059768E"/>
    <w:rsid w:val="005976F3"/>
    <w:rsid w:val="00597E3F"/>
    <w:rsid w:val="005A02D9"/>
    <w:rsid w:val="005A0626"/>
    <w:rsid w:val="005A072C"/>
    <w:rsid w:val="005A075D"/>
    <w:rsid w:val="005A0780"/>
    <w:rsid w:val="005A102D"/>
    <w:rsid w:val="005A1421"/>
    <w:rsid w:val="005A17A7"/>
    <w:rsid w:val="005A1CAB"/>
    <w:rsid w:val="005A236D"/>
    <w:rsid w:val="005A2503"/>
    <w:rsid w:val="005A2F98"/>
    <w:rsid w:val="005A30FF"/>
    <w:rsid w:val="005A3A44"/>
    <w:rsid w:val="005A3AFB"/>
    <w:rsid w:val="005A3DD7"/>
    <w:rsid w:val="005A48D6"/>
    <w:rsid w:val="005A490A"/>
    <w:rsid w:val="005A499A"/>
    <w:rsid w:val="005A4EF0"/>
    <w:rsid w:val="005A5571"/>
    <w:rsid w:val="005A56DB"/>
    <w:rsid w:val="005A57B2"/>
    <w:rsid w:val="005A5B3F"/>
    <w:rsid w:val="005A5D95"/>
    <w:rsid w:val="005A5D9F"/>
    <w:rsid w:val="005A5DF7"/>
    <w:rsid w:val="005A5E82"/>
    <w:rsid w:val="005A6B89"/>
    <w:rsid w:val="005A7305"/>
    <w:rsid w:val="005A7F7D"/>
    <w:rsid w:val="005B00A4"/>
    <w:rsid w:val="005B02DB"/>
    <w:rsid w:val="005B07D1"/>
    <w:rsid w:val="005B1014"/>
    <w:rsid w:val="005B1113"/>
    <w:rsid w:val="005B13FC"/>
    <w:rsid w:val="005B1460"/>
    <w:rsid w:val="005B14FE"/>
    <w:rsid w:val="005B1EEC"/>
    <w:rsid w:val="005B245F"/>
    <w:rsid w:val="005B27DA"/>
    <w:rsid w:val="005B28E7"/>
    <w:rsid w:val="005B2A87"/>
    <w:rsid w:val="005B2C00"/>
    <w:rsid w:val="005B2EE7"/>
    <w:rsid w:val="005B2F12"/>
    <w:rsid w:val="005B3014"/>
    <w:rsid w:val="005B3075"/>
    <w:rsid w:val="005B3080"/>
    <w:rsid w:val="005B315D"/>
    <w:rsid w:val="005B34E1"/>
    <w:rsid w:val="005B3586"/>
    <w:rsid w:val="005B3604"/>
    <w:rsid w:val="005B3D58"/>
    <w:rsid w:val="005B3E71"/>
    <w:rsid w:val="005B3EB3"/>
    <w:rsid w:val="005B3F9E"/>
    <w:rsid w:val="005B4622"/>
    <w:rsid w:val="005B4C5D"/>
    <w:rsid w:val="005B4CE7"/>
    <w:rsid w:val="005B4EEF"/>
    <w:rsid w:val="005B530A"/>
    <w:rsid w:val="005B5528"/>
    <w:rsid w:val="005B568E"/>
    <w:rsid w:val="005B59D6"/>
    <w:rsid w:val="005B5CFA"/>
    <w:rsid w:val="005B5E99"/>
    <w:rsid w:val="005B63D8"/>
    <w:rsid w:val="005B6551"/>
    <w:rsid w:val="005B6CD7"/>
    <w:rsid w:val="005B725E"/>
    <w:rsid w:val="005B7327"/>
    <w:rsid w:val="005B75D0"/>
    <w:rsid w:val="005B7C17"/>
    <w:rsid w:val="005B7D30"/>
    <w:rsid w:val="005C0483"/>
    <w:rsid w:val="005C0BAA"/>
    <w:rsid w:val="005C0C81"/>
    <w:rsid w:val="005C15DF"/>
    <w:rsid w:val="005C18D2"/>
    <w:rsid w:val="005C18F5"/>
    <w:rsid w:val="005C300E"/>
    <w:rsid w:val="005C33F5"/>
    <w:rsid w:val="005C3B01"/>
    <w:rsid w:val="005C418D"/>
    <w:rsid w:val="005C49FE"/>
    <w:rsid w:val="005C4D47"/>
    <w:rsid w:val="005C525B"/>
    <w:rsid w:val="005C5378"/>
    <w:rsid w:val="005C560F"/>
    <w:rsid w:val="005C5A00"/>
    <w:rsid w:val="005C5FD4"/>
    <w:rsid w:val="005C6D58"/>
    <w:rsid w:val="005C6FA5"/>
    <w:rsid w:val="005C7211"/>
    <w:rsid w:val="005C744D"/>
    <w:rsid w:val="005C7960"/>
    <w:rsid w:val="005C7D61"/>
    <w:rsid w:val="005D0D6A"/>
    <w:rsid w:val="005D0F58"/>
    <w:rsid w:val="005D1039"/>
    <w:rsid w:val="005D1055"/>
    <w:rsid w:val="005D1331"/>
    <w:rsid w:val="005D13C3"/>
    <w:rsid w:val="005D1467"/>
    <w:rsid w:val="005D1645"/>
    <w:rsid w:val="005D17D3"/>
    <w:rsid w:val="005D1C80"/>
    <w:rsid w:val="005D1CF0"/>
    <w:rsid w:val="005D1D47"/>
    <w:rsid w:val="005D1F83"/>
    <w:rsid w:val="005D2609"/>
    <w:rsid w:val="005D2988"/>
    <w:rsid w:val="005D2D1F"/>
    <w:rsid w:val="005D2DA8"/>
    <w:rsid w:val="005D2F72"/>
    <w:rsid w:val="005D319F"/>
    <w:rsid w:val="005D3230"/>
    <w:rsid w:val="005D3558"/>
    <w:rsid w:val="005D362D"/>
    <w:rsid w:val="005D37FF"/>
    <w:rsid w:val="005D3927"/>
    <w:rsid w:val="005D3C84"/>
    <w:rsid w:val="005D3CD6"/>
    <w:rsid w:val="005D4F48"/>
    <w:rsid w:val="005D508F"/>
    <w:rsid w:val="005D5689"/>
    <w:rsid w:val="005D5DE5"/>
    <w:rsid w:val="005D62B4"/>
    <w:rsid w:val="005D655E"/>
    <w:rsid w:val="005D6EE6"/>
    <w:rsid w:val="005D7181"/>
    <w:rsid w:val="005E08B1"/>
    <w:rsid w:val="005E08EB"/>
    <w:rsid w:val="005E0A61"/>
    <w:rsid w:val="005E1AEA"/>
    <w:rsid w:val="005E1B7D"/>
    <w:rsid w:val="005E2396"/>
    <w:rsid w:val="005E23C4"/>
    <w:rsid w:val="005E2D52"/>
    <w:rsid w:val="005E3202"/>
    <w:rsid w:val="005E3712"/>
    <w:rsid w:val="005E3EB0"/>
    <w:rsid w:val="005E4847"/>
    <w:rsid w:val="005E4F2B"/>
    <w:rsid w:val="005E5C48"/>
    <w:rsid w:val="005E5DBA"/>
    <w:rsid w:val="005E62FD"/>
    <w:rsid w:val="005E6370"/>
    <w:rsid w:val="005E65C3"/>
    <w:rsid w:val="005E6671"/>
    <w:rsid w:val="005E6A7E"/>
    <w:rsid w:val="005E6C62"/>
    <w:rsid w:val="005E6D11"/>
    <w:rsid w:val="005E6FE1"/>
    <w:rsid w:val="005E7086"/>
    <w:rsid w:val="005E7121"/>
    <w:rsid w:val="005E7180"/>
    <w:rsid w:val="005E7DFC"/>
    <w:rsid w:val="005E7F0E"/>
    <w:rsid w:val="005F04C0"/>
    <w:rsid w:val="005F04F2"/>
    <w:rsid w:val="005F0A27"/>
    <w:rsid w:val="005F0B58"/>
    <w:rsid w:val="005F1449"/>
    <w:rsid w:val="005F1688"/>
    <w:rsid w:val="005F2089"/>
    <w:rsid w:val="005F21A6"/>
    <w:rsid w:val="005F2929"/>
    <w:rsid w:val="005F2C76"/>
    <w:rsid w:val="005F2CD3"/>
    <w:rsid w:val="005F2FED"/>
    <w:rsid w:val="005F3115"/>
    <w:rsid w:val="005F3665"/>
    <w:rsid w:val="005F3731"/>
    <w:rsid w:val="005F3C8A"/>
    <w:rsid w:val="005F3DA1"/>
    <w:rsid w:val="005F405A"/>
    <w:rsid w:val="005F4597"/>
    <w:rsid w:val="005F4B54"/>
    <w:rsid w:val="005F4DFD"/>
    <w:rsid w:val="005F4FDA"/>
    <w:rsid w:val="005F5A06"/>
    <w:rsid w:val="005F5AA7"/>
    <w:rsid w:val="005F5C5E"/>
    <w:rsid w:val="005F5D5C"/>
    <w:rsid w:val="005F5FBA"/>
    <w:rsid w:val="005F6269"/>
    <w:rsid w:val="005F66A9"/>
    <w:rsid w:val="005F6911"/>
    <w:rsid w:val="005F69AD"/>
    <w:rsid w:val="005F7170"/>
    <w:rsid w:val="005F7298"/>
    <w:rsid w:val="005F73EB"/>
    <w:rsid w:val="005F75D0"/>
    <w:rsid w:val="005F75FC"/>
    <w:rsid w:val="005F7B60"/>
    <w:rsid w:val="005F7DFD"/>
    <w:rsid w:val="005F7E29"/>
    <w:rsid w:val="006000B2"/>
    <w:rsid w:val="006001ED"/>
    <w:rsid w:val="006002BF"/>
    <w:rsid w:val="006004DD"/>
    <w:rsid w:val="006004E1"/>
    <w:rsid w:val="00600A15"/>
    <w:rsid w:val="00600D2A"/>
    <w:rsid w:val="00600EE0"/>
    <w:rsid w:val="00600FD3"/>
    <w:rsid w:val="006013AF"/>
    <w:rsid w:val="00601574"/>
    <w:rsid w:val="00601B9E"/>
    <w:rsid w:val="00601C1D"/>
    <w:rsid w:val="00601DD2"/>
    <w:rsid w:val="00601E52"/>
    <w:rsid w:val="00601E74"/>
    <w:rsid w:val="006027E8"/>
    <w:rsid w:val="00603043"/>
    <w:rsid w:val="006035F8"/>
    <w:rsid w:val="00603CB5"/>
    <w:rsid w:val="00604864"/>
    <w:rsid w:val="00604E83"/>
    <w:rsid w:val="0060528C"/>
    <w:rsid w:val="00605695"/>
    <w:rsid w:val="00605799"/>
    <w:rsid w:val="00605D33"/>
    <w:rsid w:val="006064CC"/>
    <w:rsid w:val="00606824"/>
    <w:rsid w:val="00606A04"/>
    <w:rsid w:val="00607855"/>
    <w:rsid w:val="00607E7A"/>
    <w:rsid w:val="00607EC5"/>
    <w:rsid w:val="006106C0"/>
    <w:rsid w:val="006108F5"/>
    <w:rsid w:val="0061122D"/>
    <w:rsid w:val="006115C7"/>
    <w:rsid w:val="00611B53"/>
    <w:rsid w:val="00611CB6"/>
    <w:rsid w:val="006129B5"/>
    <w:rsid w:val="00612BE3"/>
    <w:rsid w:val="00612BFF"/>
    <w:rsid w:val="00612EEC"/>
    <w:rsid w:val="00612F26"/>
    <w:rsid w:val="00612F64"/>
    <w:rsid w:val="00613409"/>
    <w:rsid w:val="006142A4"/>
    <w:rsid w:val="00614A9F"/>
    <w:rsid w:val="00614F36"/>
    <w:rsid w:val="00614FC4"/>
    <w:rsid w:val="006150B9"/>
    <w:rsid w:val="00615117"/>
    <w:rsid w:val="00615460"/>
    <w:rsid w:val="00615B4C"/>
    <w:rsid w:val="00615CD0"/>
    <w:rsid w:val="00615D63"/>
    <w:rsid w:val="0061629D"/>
    <w:rsid w:val="006162AC"/>
    <w:rsid w:val="0061630E"/>
    <w:rsid w:val="0061736A"/>
    <w:rsid w:val="0061736B"/>
    <w:rsid w:val="006175E9"/>
    <w:rsid w:val="00617B7A"/>
    <w:rsid w:val="00617F42"/>
    <w:rsid w:val="00620237"/>
    <w:rsid w:val="0062086C"/>
    <w:rsid w:val="0062119A"/>
    <w:rsid w:val="00621525"/>
    <w:rsid w:val="006216A8"/>
    <w:rsid w:val="00621983"/>
    <w:rsid w:val="00621D90"/>
    <w:rsid w:val="00621F84"/>
    <w:rsid w:val="00622048"/>
    <w:rsid w:val="00622184"/>
    <w:rsid w:val="00622257"/>
    <w:rsid w:val="00622663"/>
    <w:rsid w:val="00622C8A"/>
    <w:rsid w:val="00623165"/>
    <w:rsid w:val="00623724"/>
    <w:rsid w:val="0062384E"/>
    <w:rsid w:val="00623DE6"/>
    <w:rsid w:val="00624312"/>
    <w:rsid w:val="006243FE"/>
    <w:rsid w:val="00624707"/>
    <w:rsid w:val="00625FEC"/>
    <w:rsid w:val="00626332"/>
    <w:rsid w:val="006267E7"/>
    <w:rsid w:val="006273A4"/>
    <w:rsid w:val="00627529"/>
    <w:rsid w:val="0062788B"/>
    <w:rsid w:val="00627C8A"/>
    <w:rsid w:val="00630088"/>
    <w:rsid w:val="00630667"/>
    <w:rsid w:val="00630A42"/>
    <w:rsid w:val="00630AA0"/>
    <w:rsid w:val="00630D74"/>
    <w:rsid w:val="00630EDA"/>
    <w:rsid w:val="006312E8"/>
    <w:rsid w:val="006313BE"/>
    <w:rsid w:val="006317B0"/>
    <w:rsid w:val="00631842"/>
    <w:rsid w:val="00631A03"/>
    <w:rsid w:val="00632464"/>
    <w:rsid w:val="006324A4"/>
    <w:rsid w:val="00633A18"/>
    <w:rsid w:val="00633E63"/>
    <w:rsid w:val="006341A4"/>
    <w:rsid w:val="0063509B"/>
    <w:rsid w:val="006354A5"/>
    <w:rsid w:val="00635709"/>
    <w:rsid w:val="00635BE7"/>
    <w:rsid w:val="00635D68"/>
    <w:rsid w:val="006361B2"/>
    <w:rsid w:val="00636399"/>
    <w:rsid w:val="00636404"/>
    <w:rsid w:val="0063656F"/>
    <w:rsid w:val="006365B5"/>
    <w:rsid w:val="00636CDF"/>
    <w:rsid w:val="00636DDE"/>
    <w:rsid w:val="0063718B"/>
    <w:rsid w:val="006373D2"/>
    <w:rsid w:val="006374C6"/>
    <w:rsid w:val="00637711"/>
    <w:rsid w:val="00637865"/>
    <w:rsid w:val="00637CB5"/>
    <w:rsid w:val="0064010B"/>
    <w:rsid w:val="00640124"/>
    <w:rsid w:val="006401FA"/>
    <w:rsid w:val="0064038A"/>
    <w:rsid w:val="00641CEC"/>
    <w:rsid w:val="00641DBD"/>
    <w:rsid w:val="00641F51"/>
    <w:rsid w:val="00641F7B"/>
    <w:rsid w:val="00642171"/>
    <w:rsid w:val="006422AD"/>
    <w:rsid w:val="006426D6"/>
    <w:rsid w:val="00642B31"/>
    <w:rsid w:val="00642CDF"/>
    <w:rsid w:val="00642D06"/>
    <w:rsid w:val="0064315B"/>
    <w:rsid w:val="00643172"/>
    <w:rsid w:val="00643175"/>
    <w:rsid w:val="0064321C"/>
    <w:rsid w:val="006432CB"/>
    <w:rsid w:val="006433B4"/>
    <w:rsid w:val="0064349F"/>
    <w:rsid w:val="006436E0"/>
    <w:rsid w:val="00643994"/>
    <w:rsid w:val="00643A84"/>
    <w:rsid w:val="00643D94"/>
    <w:rsid w:val="00643E71"/>
    <w:rsid w:val="00643ED0"/>
    <w:rsid w:val="00643FC8"/>
    <w:rsid w:val="00644356"/>
    <w:rsid w:val="006443BC"/>
    <w:rsid w:val="00644538"/>
    <w:rsid w:val="00644F02"/>
    <w:rsid w:val="00644F0B"/>
    <w:rsid w:val="006456B7"/>
    <w:rsid w:val="00645795"/>
    <w:rsid w:val="00645CE2"/>
    <w:rsid w:val="00645E67"/>
    <w:rsid w:val="006467D7"/>
    <w:rsid w:val="0064686B"/>
    <w:rsid w:val="006469D5"/>
    <w:rsid w:val="00646AF5"/>
    <w:rsid w:val="00646D10"/>
    <w:rsid w:val="0064716D"/>
    <w:rsid w:val="00647285"/>
    <w:rsid w:val="00647625"/>
    <w:rsid w:val="006477F2"/>
    <w:rsid w:val="00647BD9"/>
    <w:rsid w:val="00647F06"/>
    <w:rsid w:val="00647F1B"/>
    <w:rsid w:val="00650107"/>
    <w:rsid w:val="00650185"/>
    <w:rsid w:val="0065031B"/>
    <w:rsid w:val="00650880"/>
    <w:rsid w:val="00650CA3"/>
    <w:rsid w:val="00650D4E"/>
    <w:rsid w:val="0065118D"/>
    <w:rsid w:val="0065123B"/>
    <w:rsid w:val="00651255"/>
    <w:rsid w:val="006516E9"/>
    <w:rsid w:val="006518AD"/>
    <w:rsid w:val="006519A0"/>
    <w:rsid w:val="00651A56"/>
    <w:rsid w:val="00651D48"/>
    <w:rsid w:val="00651F1A"/>
    <w:rsid w:val="00651FBE"/>
    <w:rsid w:val="00652397"/>
    <w:rsid w:val="00652514"/>
    <w:rsid w:val="006526B1"/>
    <w:rsid w:val="00653467"/>
    <w:rsid w:val="0065367A"/>
    <w:rsid w:val="0065465A"/>
    <w:rsid w:val="006546E5"/>
    <w:rsid w:val="00655058"/>
    <w:rsid w:val="00655369"/>
    <w:rsid w:val="006555FE"/>
    <w:rsid w:val="006557BA"/>
    <w:rsid w:val="00655937"/>
    <w:rsid w:val="00655C67"/>
    <w:rsid w:val="00655F3D"/>
    <w:rsid w:val="006560A8"/>
    <w:rsid w:val="00656435"/>
    <w:rsid w:val="00656968"/>
    <w:rsid w:val="0065696B"/>
    <w:rsid w:val="0065725A"/>
    <w:rsid w:val="006579DB"/>
    <w:rsid w:val="00657B9B"/>
    <w:rsid w:val="00657CB5"/>
    <w:rsid w:val="00657F38"/>
    <w:rsid w:val="00660227"/>
    <w:rsid w:val="00660D89"/>
    <w:rsid w:val="00660FEE"/>
    <w:rsid w:val="00661364"/>
    <w:rsid w:val="006614F0"/>
    <w:rsid w:val="006618AD"/>
    <w:rsid w:val="00661AD2"/>
    <w:rsid w:val="0066227B"/>
    <w:rsid w:val="0066241C"/>
    <w:rsid w:val="006628E9"/>
    <w:rsid w:val="00663214"/>
    <w:rsid w:val="0066342E"/>
    <w:rsid w:val="00663711"/>
    <w:rsid w:val="00663C84"/>
    <w:rsid w:val="00664263"/>
    <w:rsid w:val="006643EA"/>
    <w:rsid w:val="006645D2"/>
    <w:rsid w:val="00664BC4"/>
    <w:rsid w:val="00664E15"/>
    <w:rsid w:val="0066506A"/>
    <w:rsid w:val="006656B4"/>
    <w:rsid w:val="00665CD4"/>
    <w:rsid w:val="006678D6"/>
    <w:rsid w:val="00667BE6"/>
    <w:rsid w:val="00667CC1"/>
    <w:rsid w:val="00667DD4"/>
    <w:rsid w:val="00667F77"/>
    <w:rsid w:val="0067031F"/>
    <w:rsid w:val="006704D8"/>
    <w:rsid w:val="00670806"/>
    <w:rsid w:val="006708BE"/>
    <w:rsid w:val="00670C92"/>
    <w:rsid w:val="0067150F"/>
    <w:rsid w:val="0067164D"/>
    <w:rsid w:val="00671B17"/>
    <w:rsid w:val="00671C1C"/>
    <w:rsid w:val="00671FDD"/>
    <w:rsid w:val="006728C4"/>
    <w:rsid w:val="00672AEA"/>
    <w:rsid w:val="0067337C"/>
    <w:rsid w:val="00673B1B"/>
    <w:rsid w:val="0067437C"/>
    <w:rsid w:val="006748F0"/>
    <w:rsid w:val="00674A12"/>
    <w:rsid w:val="00674D8F"/>
    <w:rsid w:val="00674E51"/>
    <w:rsid w:val="00674FEB"/>
    <w:rsid w:val="006757F9"/>
    <w:rsid w:val="00675C34"/>
    <w:rsid w:val="00675DB2"/>
    <w:rsid w:val="0067610A"/>
    <w:rsid w:val="006765D3"/>
    <w:rsid w:val="0067660F"/>
    <w:rsid w:val="00676965"/>
    <w:rsid w:val="00676A2D"/>
    <w:rsid w:val="00677409"/>
    <w:rsid w:val="0067757A"/>
    <w:rsid w:val="006778B0"/>
    <w:rsid w:val="00677F2F"/>
    <w:rsid w:val="006801A4"/>
    <w:rsid w:val="006805CF"/>
    <w:rsid w:val="0068087B"/>
    <w:rsid w:val="00680955"/>
    <w:rsid w:val="00680C4F"/>
    <w:rsid w:val="00680F83"/>
    <w:rsid w:val="00680F8D"/>
    <w:rsid w:val="00680FBE"/>
    <w:rsid w:val="006816F2"/>
    <w:rsid w:val="00681750"/>
    <w:rsid w:val="0068191C"/>
    <w:rsid w:val="00681B7B"/>
    <w:rsid w:val="00682C94"/>
    <w:rsid w:val="006831CC"/>
    <w:rsid w:val="006835E9"/>
    <w:rsid w:val="00683734"/>
    <w:rsid w:val="006839D4"/>
    <w:rsid w:val="0068449E"/>
    <w:rsid w:val="00684B89"/>
    <w:rsid w:val="00685080"/>
    <w:rsid w:val="006856B0"/>
    <w:rsid w:val="00685722"/>
    <w:rsid w:val="00685E19"/>
    <w:rsid w:val="0068628F"/>
    <w:rsid w:val="00686864"/>
    <w:rsid w:val="00686DB7"/>
    <w:rsid w:val="00687266"/>
    <w:rsid w:val="006874C8"/>
    <w:rsid w:val="0068772C"/>
    <w:rsid w:val="00687EBD"/>
    <w:rsid w:val="00687EFE"/>
    <w:rsid w:val="00687F49"/>
    <w:rsid w:val="00690063"/>
    <w:rsid w:val="0069006D"/>
    <w:rsid w:val="00690208"/>
    <w:rsid w:val="006909C4"/>
    <w:rsid w:val="00690B77"/>
    <w:rsid w:val="006911DC"/>
    <w:rsid w:val="0069138D"/>
    <w:rsid w:val="00691767"/>
    <w:rsid w:val="00692028"/>
    <w:rsid w:val="0069209F"/>
    <w:rsid w:val="00692101"/>
    <w:rsid w:val="00692410"/>
    <w:rsid w:val="006925DD"/>
    <w:rsid w:val="006926A4"/>
    <w:rsid w:val="006927A0"/>
    <w:rsid w:val="00692D99"/>
    <w:rsid w:val="00693029"/>
    <w:rsid w:val="00693426"/>
    <w:rsid w:val="00693CD9"/>
    <w:rsid w:val="006943C1"/>
    <w:rsid w:val="00694512"/>
    <w:rsid w:val="0069479E"/>
    <w:rsid w:val="006949F3"/>
    <w:rsid w:val="00694CD6"/>
    <w:rsid w:val="006951F1"/>
    <w:rsid w:val="00695EEB"/>
    <w:rsid w:val="0069605E"/>
    <w:rsid w:val="006966CB"/>
    <w:rsid w:val="00696CBC"/>
    <w:rsid w:val="0069705B"/>
    <w:rsid w:val="00697205"/>
    <w:rsid w:val="0069733A"/>
    <w:rsid w:val="006973CC"/>
    <w:rsid w:val="006A0218"/>
    <w:rsid w:val="006A0630"/>
    <w:rsid w:val="006A144C"/>
    <w:rsid w:val="006A15E8"/>
    <w:rsid w:val="006A18AD"/>
    <w:rsid w:val="006A1F91"/>
    <w:rsid w:val="006A2038"/>
    <w:rsid w:val="006A25FC"/>
    <w:rsid w:val="006A28ED"/>
    <w:rsid w:val="006A29FB"/>
    <w:rsid w:val="006A30B4"/>
    <w:rsid w:val="006A30E2"/>
    <w:rsid w:val="006A34DB"/>
    <w:rsid w:val="006A36C2"/>
    <w:rsid w:val="006A3DA7"/>
    <w:rsid w:val="006A3F1E"/>
    <w:rsid w:val="006A40D4"/>
    <w:rsid w:val="006A4C1F"/>
    <w:rsid w:val="006A4CBD"/>
    <w:rsid w:val="006A596F"/>
    <w:rsid w:val="006A597C"/>
    <w:rsid w:val="006A5A72"/>
    <w:rsid w:val="006A5ECE"/>
    <w:rsid w:val="006A6056"/>
    <w:rsid w:val="006A619D"/>
    <w:rsid w:val="006A6B81"/>
    <w:rsid w:val="006A6DE9"/>
    <w:rsid w:val="006A6FD5"/>
    <w:rsid w:val="006A72EB"/>
    <w:rsid w:val="006A7576"/>
    <w:rsid w:val="006A76CC"/>
    <w:rsid w:val="006A79A5"/>
    <w:rsid w:val="006A79AA"/>
    <w:rsid w:val="006B02B6"/>
    <w:rsid w:val="006B04B1"/>
    <w:rsid w:val="006B0909"/>
    <w:rsid w:val="006B0B3A"/>
    <w:rsid w:val="006B1335"/>
    <w:rsid w:val="006B15F8"/>
    <w:rsid w:val="006B16B7"/>
    <w:rsid w:val="006B19A9"/>
    <w:rsid w:val="006B1B9A"/>
    <w:rsid w:val="006B200D"/>
    <w:rsid w:val="006B206E"/>
    <w:rsid w:val="006B29B9"/>
    <w:rsid w:val="006B2BE9"/>
    <w:rsid w:val="006B2D18"/>
    <w:rsid w:val="006B31CA"/>
    <w:rsid w:val="006B3D9C"/>
    <w:rsid w:val="006B3F84"/>
    <w:rsid w:val="006B41C6"/>
    <w:rsid w:val="006B4283"/>
    <w:rsid w:val="006B42FC"/>
    <w:rsid w:val="006B457F"/>
    <w:rsid w:val="006B4635"/>
    <w:rsid w:val="006B4673"/>
    <w:rsid w:val="006B4B9C"/>
    <w:rsid w:val="006B4C3E"/>
    <w:rsid w:val="006B51AB"/>
    <w:rsid w:val="006B546E"/>
    <w:rsid w:val="006B57FE"/>
    <w:rsid w:val="006B580E"/>
    <w:rsid w:val="006B5BE8"/>
    <w:rsid w:val="006B5CC1"/>
    <w:rsid w:val="006B6206"/>
    <w:rsid w:val="006B646A"/>
    <w:rsid w:val="006B6A4A"/>
    <w:rsid w:val="006B6DD0"/>
    <w:rsid w:val="006B6FC8"/>
    <w:rsid w:val="006B7068"/>
    <w:rsid w:val="006B7572"/>
    <w:rsid w:val="006B780F"/>
    <w:rsid w:val="006B78BC"/>
    <w:rsid w:val="006B78E0"/>
    <w:rsid w:val="006B7F13"/>
    <w:rsid w:val="006C00E8"/>
    <w:rsid w:val="006C03ED"/>
    <w:rsid w:val="006C0827"/>
    <w:rsid w:val="006C0AA1"/>
    <w:rsid w:val="006C0D5B"/>
    <w:rsid w:val="006C1132"/>
    <w:rsid w:val="006C1303"/>
    <w:rsid w:val="006C1FEB"/>
    <w:rsid w:val="006C228E"/>
    <w:rsid w:val="006C2322"/>
    <w:rsid w:val="006C23BD"/>
    <w:rsid w:val="006C2480"/>
    <w:rsid w:val="006C2611"/>
    <w:rsid w:val="006C26B4"/>
    <w:rsid w:val="006C288F"/>
    <w:rsid w:val="006C2956"/>
    <w:rsid w:val="006C2C5E"/>
    <w:rsid w:val="006C2E18"/>
    <w:rsid w:val="006C2EF4"/>
    <w:rsid w:val="006C316E"/>
    <w:rsid w:val="006C3A48"/>
    <w:rsid w:val="006C3E4B"/>
    <w:rsid w:val="006C3E6A"/>
    <w:rsid w:val="006C3FBE"/>
    <w:rsid w:val="006C4568"/>
    <w:rsid w:val="006C49F8"/>
    <w:rsid w:val="006C4D40"/>
    <w:rsid w:val="006C5372"/>
    <w:rsid w:val="006C553F"/>
    <w:rsid w:val="006C56D5"/>
    <w:rsid w:val="006C5902"/>
    <w:rsid w:val="006C59EB"/>
    <w:rsid w:val="006C617D"/>
    <w:rsid w:val="006C644F"/>
    <w:rsid w:val="006C6658"/>
    <w:rsid w:val="006C6A53"/>
    <w:rsid w:val="006C6C74"/>
    <w:rsid w:val="006C6CFE"/>
    <w:rsid w:val="006C701D"/>
    <w:rsid w:val="006C7846"/>
    <w:rsid w:val="006C79C4"/>
    <w:rsid w:val="006D028D"/>
    <w:rsid w:val="006D02F9"/>
    <w:rsid w:val="006D063B"/>
    <w:rsid w:val="006D070E"/>
    <w:rsid w:val="006D08AA"/>
    <w:rsid w:val="006D0A26"/>
    <w:rsid w:val="006D0ADF"/>
    <w:rsid w:val="006D0F84"/>
    <w:rsid w:val="006D0FAA"/>
    <w:rsid w:val="006D1383"/>
    <w:rsid w:val="006D1849"/>
    <w:rsid w:val="006D1857"/>
    <w:rsid w:val="006D1AE6"/>
    <w:rsid w:val="006D29FE"/>
    <w:rsid w:val="006D31A0"/>
    <w:rsid w:val="006D3411"/>
    <w:rsid w:val="006D3872"/>
    <w:rsid w:val="006D4191"/>
    <w:rsid w:val="006D422B"/>
    <w:rsid w:val="006D43C7"/>
    <w:rsid w:val="006D49A2"/>
    <w:rsid w:val="006D4C79"/>
    <w:rsid w:val="006D4DEA"/>
    <w:rsid w:val="006D4E4C"/>
    <w:rsid w:val="006D4F29"/>
    <w:rsid w:val="006D53DD"/>
    <w:rsid w:val="006D53ED"/>
    <w:rsid w:val="006D55D5"/>
    <w:rsid w:val="006D5B3D"/>
    <w:rsid w:val="006D5CB5"/>
    <w:rsid w:val="006D5DF8"/>
    <w:rsid w:val="006D5FAD"/>
    <w:rsid w:val="006D616A"/>
    <w:rsid w:val="006D6347"/>
    <w:rsid w:val="006D6F72"/>
    <w:rsid w:val="006D7455"/>
    <w:rsid w:val="006D747A"/>
    <w:rsid w:val="006D75FD"/>
    <w:rsid w:val="006D7E87"/>
    <w:rsid w:val="006E06AF"/>
    <w:rsid w:val="006E0DA8"/>
    <w:rsid w:val="006E102D"/>
    <w:rsid w:val="006E1538"/>
    <w:rsid w:val="006E16AB"/>
    <w:rsid w:val="006E1F77"/>
    <w:rsid w:val="006E201A"/>
    <w:rsid w:val="006E20B9"/>
    <w:rsid w:val="006E235F"/>
    <w:rsid w:val="006E23A0"/>
    <w:rsid w:val="006E27FA"/>
    <w:rsid w:val="006E2858"/>
    <w:rsid w:val="006E28B5"/>
    <w:rsid w:val="006E3099"/>
    <w:rsid w:val="006E32ED"/>
    <w:rsid w:val="006E358A"/>
    <w:rsid w:val="006E3C9F"/>
    <w:rsid w:val="006E3D42"/>
    <w:rsid w:val="006E42C0"/>
    <w:rsid w:val="006E4414"/>
    <w:rsid w:val="006E462D"/>
    <w:rsid w:val="006E475C"/>
    <w:rsid w:val="006E4A3F"/>
    <w:rsid w:val="006E4BEB"/>
    <w:rsid w:val="006E4EF3"/>
    <w:rsid w:val="006E50E8"/>
    <w:rsid w:val="006E51D4"/>
    <w:rsid w:val="006E62CB"/>
    <w:rsid w:val="006E658B"/>
    <w:rsid w:val="006E658C"/>
    <w:rsid w:val="006E65A7"/>
    <w:rsid w:val="006E6718"/>
    <w:rsid w:val="006E6DB5"/>
    <w:rsid w:val="006E6E69"/>
    <w:rsid w:val="006E6EBA"/>
    <w:rsid w:val="006E6F96"/>
    <w:rsid w:val="006E71DF"/>
    <w:rsid w:val="006E72D9"/>
    <w:rsid w:val="006E75CB"/>
    <w:rsid w:val="006E79E6"/>
    <w:rsid w:val="006E7A2E"/>
    <w:rsid w:val="006F0106"/>
    <w:rsid w:val="006F075D"/>
    <w:rsid w:val="006F0D99"/>
    <w:rsid w:val="006F1134"/>
    <w:rsid w:val="006F116A"/>
    <w:rsid w:val="006F1572"/>
    <w:rsid w:val="006F1742"/>
    <w:rsid w:val="006F17D0"/>
    <w:rsid w:val="006F1CBE"/>
    <w:rsid w:val="006F2066"/>
    <w:rsid w:val="006F241E"/>
    <w:rsid w:val="006F29C4"/>
    <w:rsid w:val="006F2FF3"/>
    <w:rsid w:val="006F30FA"/>
    <w:rsid w:val="006F33EF"/>
    <w:rsid w:val="006F3746"/>
    <w:rsid w:val="006F38A3"/>
    <w:rsid w:val="006F3E2F"/>
    <w:rsid w:val="006F3E7C"/>
    <w:rsid w:val="006F3F4F"/>
    <w:rsid w:val="006F3FB9"/>
    <w:rsid w:val="006F4390"/>
    <w:rsid w:val="006F48CF"/>
    <w:rsid w:val="006F49CD"/>
    <w:rsid w:val="006F4D6D"/>
    <w:rsid w:val="006F4DA9"/>
    <w:rsid w:val="006F503F"/>
    <w:rsid w:val="006F5089"/>
    <w:rsid w:val="006F52F6"/>
    <w:rsid w:val="006F53E7"/>
    <w:rsid w:val="006F5B03"/>
    <w:rsid w:val="006F5C7B"/>
    <w:rsid w:val="006F5E66"/>
    <w:rsid w:val="006F6018"/>
    <w:rsid w:val="006F6102"/>
    <w:rsid w:val="006F63ED"/>
    <w:rsid w:val="006F68F0"/>
    <w:rsid w:val="006F768C"/>
    <w:rsid w:val="006F7A93"/>
    <w:rsid w:val="00700000"/>
    <w:rsid w:val="0070014C"/>
    <w:rsid w:val="007003B9"/>
    <w:rsid w:val="00700643"/>
    <w:rsid w:val="00700897"/>
    <w:rsid w:val="00700AA1"/>
    <w:rsid w:val="00701480"/>
    <w:rsid w:val="00701B41"/>
    <w:rsid w:val="00701CC9"/>
    <w:rsid w:val="00701F04"/>
    <w:rsid w:val="00702176"/>
    <w:rsid w:val="00702272"/>
    <w:rsid w:val="00702376"/>
    <w:rsid w:val="00702F92"/>
    <w:rsid w:val="007033ED"/>
    <w:rsid w:val="00703467"/>
    <w:rsid w:val="00703484"/>
    <w:rsid w:val="007036DE"/>
    <w:rsid w:val="00703A64"/>
    <w:rsid w:val="00703B01"/>
    <w:rsid w:val="00703B04"/>
    <w:rsid w:val="00703CF3"/>
    <w:rsid w:val="007046C9"/>
    <w:rsid w:val="00705061"/>
    <w:rsid w:val="007051E5"/>
    <w:rsid w:val="0070521A"/>
    <w:rsid w:val="007052A0"/>
    <w:rsid w:val="00705B5F"/>
    <w:rsid w:val="00705C44"/>
    <w:rsid w:val="00705D39"/>
    <w:rsid w:val="00705D7C"/>
    <w:rsid w:val="00705F3B"/>
    <w:rsid w:val="0070602E"/>
    <w:rsid w:val="007062A6"/>
    <w:rsid w:val="00706844"/>
    <w:rsid w:val="007068C4"/>
    <w:rsid w:val="00706C4C"/>
    <w:rsid w:val="00706E33"/>
    <w:rsid w:val="007070CD"/>
    <w:rsid w:val="00707153"/>
    <w:rsid w:val="0070755D"/>
    <w:rsid w:val="00707573"/>
    <w:rsid w:val="00707B9F"/>
    <w:rsid w:val="0071010B"/>
    <w:rsid w:val="00710348"/>
    <w:rsid w:val="0071071C"/>
    <w:rsid w:val="00710E9C"/>
    <w:rsid w:val="00710F79"/>
    <w:rsid w:val="0071100A"/>
    <w:rsid w:val="00711055"/>
    <w:rsid w:val="007118F5"/>
    <w:rsid w:val="0071197C"/>
    <w:rsid w:val="00711A11"/>
    <w:rsid w:val="00711E59"/>
    <w:rsid w:val="007120B7"/>
    <w:rsid w:val="007121B5"/>
    <w:rsid w:val="007123CF"/>
    <w:rsid w:val="0071243C"/>
    <w:rsid w:val="007125FC"/>
    <w:rsid w:val="00712D69"/>
    <w:rsid w:val="007137CF"/>
    <w:rsid w:val="00714080"/>
    <w:rsid w:val="007141E4"/>
    <w:rsid w:val="00714F09"/>
    <w:rsid w:val="007150A4"/>
    <w:rsid w:val="00715431"/>
    <w:rsid w:val="007155D9"/>
    <w:rsid w:val="00715709"/>
    <w:rsid w:val="00715B1F"/>
    <w:rsid w:val="0071642C"/>
    <w:rsid w:val="0071680F"/>
    <w:rsid w:val="00716B38"/>
    <w:rsid w:val="00716C9E"/>
    <w:rsid w:val="0071715A"/>
    <w:rsid w:val="007171EC"/>
    <w:rsid w:val="00717240"/>
    <w:rsid w:val="007172CF"/>
    <w:rsid w:val="00717659"/>
    <w:rsid w:val="0071789F"/>
    <w:rsid w:val="00720BA7"/>
    <w:rsid w:val="00721144"/>
    <w:rsid w:val="00721548"/>
    <w:rsid w:val="00721721"/>
    <w:rsid w:val="0072174E"/>
    <w:rsid w:val="007219AF"/>
    <w:rsid w:val="00721AF4"/>
    <w:rsid w:val="0072206B"/>
    <w:rsid w:val="007220BC"/>
    <w:rsid w:val="007224AC"/>
    <w:rsid w:val="00722B24"/>
    <w:rsid w:val="0072320E"/>
    <w:rsid w:val="00723846"/>
    <w:rsid w:val="0072386D"/>
    <w:rsid w:val="0072390C"/>
    <w:rsid w:val="00724329"/>
    <w:rsid w:val="007243CD"/>
    <w:rsid w:val="00724551"/>
    <w:rsid w:val="00724649"/>
    <w:rsid w:val="00724F54"/>
    <w:rsid w:val="00725274"/>
    <w:rsid w:val="007253DB"/>
    <w:rsid w:val="00725B46"/>
    <w:rsid w:val="00725B91"/>
    <w:rsid w:val="00725F2C"/>
    <w:rsid w:val="00726024"/>
    <w:rsid w:val="0072625E"/>
    <w:rsid w:val="007262E4"/>
    <w:rsid w:val="00726746"/>
    <w:rsid w:val="007269FB"/>
    <w:rsid w:val="00726FDA"/>
    <w:rsid w:val="00727051"/>
    <w:rsid w:val="007271BE"/>
    <w:rsid w:val="007276D1"/>
    <w:rsid w:val="007278A4"/>
    <w:rsid w:val="0072793E"/>
    <w:rsid w:val="00727B33"/>
    <w:rsid w:val="00727C29"/>
    <w:rsid w:val="00727FA2"/>
    <w:rsid w:val="00727FF9"/>
    <w:rsid w:val="007307BB"/>
    <w:rsid w:val="007308FA"/>
    <w:rsid w:val="00730A84"/>
    <w:rsid w:val="00730C54"/>
    <w:rsid w:val="00730DB9"/>
    <w:rsid w:val="00730E1F"/>
    <w:rsid w:val="00731080"/>
    <w:rsid w:val="00731584"/>
    <w:rsid w:val="0073176D"/>
    <w:rsid w:val="00731B14"/>
    <w:rsid w:val="00731BDD"/>
    <w:rsid w:val="00731E24"/>
    <w:rsid w:val="0073221D"/>
    <w:rsid w:val="00732363"/>
    <w:rsid w:val="00732586"/>
    <w:rsid w:val="00732B89"/>
    <w:rsid w:val="00732BE2"/>
    <w:rsid w:val="00732CB6"/>
    <w:rsid w:val="00732D11"/>
    <w:rsid w:val="00732EC4"/>
    <w:rsid w:val="0073302B"/>
    <w:rsid w:val="007335CD"/>
    <w:rsid w:val="00733795"/>
    <w:rsid w:val="00733ACD"/>
    <w:rsid w:val="00733B7A"/>
    <w:rsid w:val="00733FB6"/>
    <w:rsid w:val="00733FDD"/>
    <w:rsid w:val="00734096"/>
    <w:rsid w:val="00734257"/>
    <w:rsid w:val="0073469C"/>
    <w:rsid w:val="00734DD3"/>
    <w:rsid w:val="00734DF7"/>
    <w:rsid w:val="00734F11"/>
    <w:rsid w:val="00734FCB"/>
    <w:rsid w:val="0073575E"/>
    <w:rsid w:val="00735968"/>
    <w:rsid w:val="007359BD"/>
    <w:rsid w:val="00735C11"/>
    <w:rsid w:val="007360EE"/>
    <w:rsid w:val="0073634D"/>
    <w:rsid w:val="00736367"/>
    <w:rsid w:val="007365E8"/>
    <w:rsid w:val="00736C4D"/>
    <w:rsid w:val="00736DAC"/>
    <w:rsid w:val="00736E6E"/>
    <w:rsid w:val="007376A6"/>
    <w:rsid w:val="00737CC6"/>
    <w:rsid w:val="00737EF8"/>
    <w:rsid w:val="007401F6"/>
    <w:rsid w:val="007410D6"/>
    <w:rsid w:val="007415A5"/>
    <w:rsid w:val="007415B0"/>
    <w:rsid w:val="00741757"/>
    <w:rsid w:val="007417CE"/>
    <w:rsid w:val="00741E13"/>
    <w:rsid w:val="00741F29"/>
    <w:rsid w:val="00741F5C"/>
    <w:rsid w:val="00742467"/>
    <w:rsid w:val="00742490"/>
    <w:rsid w:val="0074252D"/>
    <w:rsid w:val="0074284D"/>
    <w:rsid w:val="007428D9"/>
    <w:rsid w:val="00742B34"/>
    <w:rsid w:val="00742BD7"/>
    <w:rsid w:val="00743269"/>
    <w:rsid w:val="00743446"/>
    <w:rsid w:val="00743688"/>
    <w:rsid w:val="00743E2F"/>
    <w:rsid w:val="007447ED"/>
    <w:rsid w:val="00744AA0"/>
    <w:rsid w:val="0074504D"/>
    <w:rsid w:val="007450B4"/>
    <w:rsid w:val="00745296"/>
    <w:rsid w:val="00745424"/>
    <w:rsid w:val="0074584C"/>
    <w:rsid w:val="0074588E"/>
    <w:rsid w:val="00745D0B"/>
    <w:rsid w:val="0074641C"/>
    <w:rsid w:val="0074650E"/>
    <w:rsid w:val="00747018"/>
    <w:rsid w:val="00747873"/>
    <w:rsid w:val="00747916"/>
    <w:rsid w:val="00747DDF"/>
    <w:rsid w:val="007502BD"/>
    <w:rsid w:val="00750AF2"/>
    <w:rsid w:val="00750C75"/>
    <w:rsid w:val="007511E6"/>
    <w:rsid w:val="007512F7"/>
    <w:rsid w:val="007513EC"/>
    <w:rsid w:val="00751516"/>
    <w:rsid w:val="00751677"/>
    <w:rsid w:val="00751B1D"/>
    <w:rsid w:val="00751BC5"/>
    <w:rsid w:val="0075227B"/>
    <w:rsid w:val="007529FD"/>
    <w:rsid w:val="007533ED"/>
    <w:rsid w:val="00753527"/>
    <w:rsid w:val="007535E4"/>
    <w:rsid w:val="0075364A"/>
    <w:rsid w:val="007537E4"/>
    <w:rsid w:val="007538F7"/>
    <w:rsid w:val="00754093"/>
    <w:rsid w:val="00754437"/>
    <w:rsid w:val="007544FF"/>
    <w:rsid w:val="00754C07"/>
    <w:rsid w:val="00754D2A"/>
    <w:rsid w:val="00754E10"/>
    <w:rsid w:val="00754F74"/>
    <w:rsid w:val="00755715"/>
    <w:rsid w:val="007557BB"/>
    <w:rsid w:val="00755B02"/>
    <w:rsid w:val="00756423"/>
    <w:rsid w:val="007564EA"/>
    <w:rsid w:val="00756737"/>
    <w:rsid w:val="007573EC"/>
    <w:rsid w:val="00757F73"/>
    <w:rsid w:val="0076000F"/>
    <w:rsid w:val="0076021A"/>
    <w:rsid w:val="0076032F"/>
    <w:rsid w:val="00760871"/>
    <w:rsid w:val="007608EA"/>
    <w:rsid w:val="00760D3D"/>
    <w:rsid w:val="007617F5"/>
    <w:rsid w:val="007620BF"/>
    <w:rsid w:val="00762458"/>
    <w:rsid w:val="00762952"/>
    <w:rsid w:val="0076296A"/>
    <w:rsid w:val="00762BBA"/>
    <w:rsid w:val="00762FB9"/>
    <w:rsid w:val="007632D0"/>
    <w:rsid w:val="00763BE6"/>
    <w:rsid w:val="00763C15"/>
    <w:rsid w:val="00763C31"/>
    <w:rsid w:val="00764592"/>
    <w:rsid w:val="007646E7"/>
    <w:rsid w:val="007648E3"/>
    <w:rsid w:val="00764B1E"/>
    <w:rsid w:val="00764BAD"/>
    <w:rsid w:val="00764C66"/>
    <w:rsid w:val="00764DBB"/>
    <w:rsid w:val="00764ED2"/>
    <w:rsid w:val="00765796"/>
    <w:rsid w:val="007657D3"/>
    <w:rsid w:val="00766159"/>
    <w:rsid w:val="00766671"/>
    <w:rsid w:val="00766898"/>
    <w:rsid w:val="00766A0A"/>
    <w:rsid w:val="00766A74"/>
    <w:rsid w:val="00766C96"/>
    <w:rsid w:val="00766DAA"/>
    <w:rsid w:val="00767590"/>
    <w:rsid w:val="007701EA"/>
    <w:rsid w:val="007703B9"/>
    <w:rsid w:val="00770417"/>
    <w:rsid w:val="00770945"/>
    <w:rsid w:val="00770BBE"/>
    <w:rsid w:val="00770F9B"/>
    <w:rsid w:val="00771051"/>
    <w:rsid w:val="00771B7D"/>
    <w:rsid w:val="00771F35"/>
    <w:rsid w:val="007722A1"/>
    <w:rsid w:val="00772431"/>
    <w:rsid w:val="00772D08"/>
    <w:rsid w:val="0077349C"/>
    <w:rsid w:val="00773D3A"/>
    <w:rsid w:val="00773DC2"/>
    <w:rsid w:val="007742B6"/>
    <w:rsid w:val="007743F2"/>
    <w:rsid w:val="0077488C"/>
    <w:rsid w:val="00774BC0"/>
    <w:rsid w:val="00774CD4"/>
    <w:rsid w:val="00774CF1"/>
    <w:rsid w:val="00774EF8"/>
    <w:rsid w:val="007754B5"/>
    <w:rsid w:val="0077552B"/>
    <w:rsid w:val="00775761"/>
    <w:rsid w:val="007758C4"/>
    <w:rsid w:val="00776030"/>
    <w:rsid w:val="00776257"/>
    <w:rsid w:val="00776467"/>
    <w:rsid w:val="00776602"/>
    <w:rsid w:val="00776665"/>
    <w:rsid w:val="0077672A"/>
    <w:rsid w:val="007767BA"/>
    <w:rsid w:val="007767F4"/>
    <w:rsid w:val="00776842"/>
    <w:rsid w:val="00777114"/>
    <w:rsid w:val="007775D5"/>
    <w:rsid w:val="00777A18"/>
    <w:rsid w:val="00777D01"/>
    <w:rsid w:val="00777E28"/>
    <w:rsid w:val="00777EB6"/>
    <w:rsid w:val="00780644"/>
    <w:rsid w:val="00780888"/>
    <w:rsid w:val="00780AC8"/>
    <w:rsid w:val="007812B0"/>
    <w:rsid w:val="007813B4"/>
    <w:rsid w:val="00781470"/>
    <w:rsid w:val="00781514"/>
    <w:rsid w:val="00781FEA"/>
    <w:rsid w:val="00782076"/>
    <w:rsid w:val="00782456"/>
    <w:rsid w:val="00782678"/>
    <w:rsid w:val="00782712"/>
    <w:rsid w:val="007828B5"/>
    <w:rsid w:val="00782D9D"/>
    <w:rsid w:val="00782E17"/>
    <w:rsid w:val="00783297"/>
    <w:rsid w:val="0078419A"/>
    <w:rsid w:val="0078426C"/>
    <w:rsid w:val="00784596"/>
    <w:rsid w:val="00784700"/>
    <w:rsid w:val="00784A2C"/>
    <w:rsid w:val="00785446"/>
    <w:rsid w:val="0078598D"/>
    <w:rsid w:val="00785B98"/>
    <w:rsid w:val="00785CE1"/>
    <w:rsid w:val="00785DC3"/>
    <w:rsid w:val="0078605E"/>
    <w:rsid w:val="007862F0"/>
    <w:rsid w:val="00786D03"/>
    <w:rsid w:val="00786F47"/>
    <w:rsid w:val="00787738"/>
    <w:rsid w:val="0078794A"/>
    <w:rsid w:val="007879BB"/>
    <w:rsid w:val="00790179"/>
    <w:rsid w:val="007906E3"/>
    <w:rsid w:val="00790889"/>
    <w:rsid w:val="00790AE5"/>
    <w:rsid w:val="00790FDE"/>
    <w:rsid w:val="0079130C"/>
    <w:rsid w:val="00791656"/>
    <w:rsid w:val="007917B2"/>
    <w:rsid w:val="00792135"/>
    <w:rsid w:val="007924F3"/>
    <w:rsid w:val="0079254D"/>
    <w:rsid w:val="007927FD"/>
    <w:rsid w:val="00792E1D"/>
    <w:rsid w:val="007930E7"/>
    <w:rsid w:val="007935DE"/>
    <w:rsid w:val="007937FB"/>
    <w:rsid w:val="00793A14"/>
    <w:rsid w:val="00793B0C"/>
    <w:rsid w:val="0079406B"/>
    <w:rsid w:val="007941C5"/>
    <w:rsid w:val="007942F1"/>
    <w:rsid w:val="00794B61"/>
    <w:rsid w:val="00795318"/>
    <w:rsid w:val="007955B4"/>
    <w:rsid w:val="00795AC5"/>
    <w:rsid w:val="00795C4F"/>
    <w:rsid w:val="00795D4C"/>
    <w:rsid w:val="007962EC"/>
    <w:rsid w:val="0079647A"/>
    <w:rsid w:val="00796CD4"/>
    <w:rsid w:val="00796E7E"/>
    <w:rsid w:val="007971DA"/>
    <w:rsid w:val="00797A83"/>
    <w:rsid w:val="007A0A4B"/>
    <w:rsid w:val="007A0CAB"/>
    <w:rsid w:val="007A0D3A"/>
    <w:rsid w:val="007A0F48"/>
    <w:rsid w:val="007A19D0"/>
    <w:rsid w:val="007A1ABD"/>
    <w:rsid w:val="007A1C37"/>
    <w:rsid w:val="007A1DA7"/>
    <w:rsid w:val="007A20CD"/>
    <w:rsid w:val="007A25B6"/>
    <w:rsid w:val="007A2B10"/>
    <w:rsid w:val="007A2CA3"/>
    <w:rsid w:val="007A30C0"/>
    <w:rsid w:val="007A30F7"/>
    <w:rsid w:val="007A3494"/>
    <w:rsid w:val="007A34F5"/>
    <w:rsid w:val="007A3DF0"/>
    <w:rsid w:val="007A453F"/>
    <w:rsid w:val="007A47B2"/>
    <w:rsid w:val="007A4ACD"/>
    <w:rsid w:val="007A4C1B"/>
    <w:rsid w:val="007A4EE4"/>
    <w:rsid w:val="007A4FB0"/>
    <w:rsid w:val="007A507C"/>
    <w:rsid w:val="007A570F"/>
    <w:rsid w:val="007A58DA"/>
    <w:rsid w:val="007A5A29"/>
    <w:rsid w:val="007A5AC4"/>
    <w:rsid w:val="007A5C43"/>
    <w:rsid w:val="007A61C1"/>
    <w:rsid w:val="007A6207"/>
    <w:rsid w:val="007A63BE"/>
    <w:rsid w:val="007A7505"/>
    <w:rsid w:val="007A7634"/>
    <w:rsid w:val="007A7BA4"/>
    <w:rsid w:val="007A7ECA"/>
    <w:rsid w:val="007B019B"/>
    <w:rsid w:val="007B0228"/>
    <w:rsid w:val="007B03A2"/>
    <w:rsid w:val="007B0431"/>
    <w:rsid w:val="007B07C9"/>
    <w:rsid w:val="007B0B35"/>
    <w:rsid w:val="007B148E"/>
    <w:rsid w:val="007B18AC"/>
    <w:rsid w:val="007B18F2"/>
    <w:rsid w:val="007B1A96"/>
    <w:rsid w:val="007B1D6F"/>
    <w:rsid w:val="007B2259"/>
    <w:rsid w:val="007B233B"/>
    <w:rsid w:val="007B27FC"/>
    <w:rsid w:val="007B28C6"/>
    <w:rsid w:val="007B2961"/>
    <w:rsid w:val="007B2A90"/>
    <w:rsid w:val="007B2D31"/>
    <w:rsid w:val="007B39A5"/>
    <w:rsid w:val="007B39B0"/>
    <w:rsid w:val="007B4247"/>
    <w:rsid w:val="007B42D8"/>
    <w:rsid w:val="007B4452"/>
    <w:rsid w:val="007B45F4"/>
    <w:rsid w:val="007B4866"/>
    <w:rsid w:val="007B4C1E"/>
    <w:rsid w:val="007B4C7D"/>
    <w:rsid w:val="007B50EB"/>
    <w:rsid w:val="007B5688"/>
    <w:rsid w:val="007B5BBC"/>
    <w:rsid w:val="007B5E30"/>
    <w:rsid w:val="007B5ECF"/>
    <w:rsid w:val="007B6187"/>
    <w:rsid w:val="007B6386"/>
    <w:rsid w:val="007B6B6A"/>
    <w:rsid w:val="007B7090"/>
    <w:rsid w:val="007B7E80"/>
    <w:rsid w:val="007C0025"/>
    <w:rsid w:val="007C02B1"/>
    <w:rsid w:val="007C03FA"/>
    <w:rsid w:val="007C0614"/>
    <w:rsid w:val="007C08F5"/>
    <w:rsid w:val="007C1078"/>
    <w:rsid w:val="007C123C"/>
    <w:rsid w:val="007C1940"/>
    <w:rsid w:val="007C1B8C"/>
    <w:rsid w:val="007C1D9D"/>
    <w:rsid w:val="007C23AC"/>
    <w:rsid w:val="007C2EA5"/>
    <w:rsid w:val="007C35B4"/>
    <w:rsid w:val="007C3B6F"/>
    <w:rsid w:val="007C45D7"/>
    <w:rsid w:val="007C46B3"/>
    <w:rsid w:val="007C4BAC"/>
    <w:rsid w:val="007C4FF7"/>
    <w:rsid w:val="007C5644"/>
    <w:rsid w:val="007C585A"/>
    <w:rsid w:val="007C5908"/>
    <w:rsid w:val="007C5F39"/>
    <w:rsid w:val="007C674F"/>
    <w:rsid w:val="007C6769"/>
    <w:rsid w:val="007C67FC"/>
    <w:rsid w:val="007C69EF"/>
    <w:rsid w:val="007C6A83"/>
    <w:rsid w:val="007C7001"/>
    <w:rsid w:val="007C7079"/>
    <w:rsid w:val="007C7B8F"/>
    <w:rsid w:val="007D0077"/>
    <w:rsid w:val="007D02F2"/>
    <w:rsid w:val="007D05A8"/>
    <w:rsid w:val="007D1003"/>
    <w:rsid w:val="007D1121"/>
    <w:rsid w:val="007D159A"/>
    <w:rsid w:val="007D1BD0"/>
    <w:rsid w:val="007D21E3"/>
    <w:rsid w:val="007D253A"/>
    <w:rsid w:val="007D2643"/>
    <w:rsid w:val="007D29D2"/>
    <w:rsid w:val="007D2BC3"/>
    <w:rsid w:val="007D2BFC"/>
    <w:rsid w:val="007D2CBA"/>
    <w:rsid w:val="007D30A7"/>
    <w:rsid w:val="007D3315"/>
    <w:rsid w:val="007D370E"/>
    <w:rsid w:val="007D393F"/>
    <w:rsid w:val="007D3A97"/>
    <w:rsid w:val="007D3EC2"/>
    <w:rsid w:val="007D40DB"/>
    <w:rsid w:val="007D44D6"/>
    <w:rsid w:val="007D453C"/>
    <w:rsid w:val="007D4789"/>
    <w:rsid w:val="007D4B3F"/>
    <w:rsid w:val="007D5128"/>
    <w:rsid w:val="007D53CB"/>
    <w:rsid w:val="007D5423"/>
    <w:rsid w:val="007D5684"/>
    <w:rsid w:val="007D5750"/>
    <w:rsid w:val="007D586D"/>
    <w:rsid w:val="007D5A9E"/>
    <w:rsid w:val="007D5CDE"/>
    <w:rsid w:val="007D5DB3"/>
    <w:rsid w:val="007D61D6"/>
    <w:rsid w:val="007D65F1"/>
    <w:rsid w:val="007D77AA"/>
    <w:rsid w:val="007D7FAC"/>
    <w:rsid w:val="007E0147"/>
    <w:rsid w:val="007E033D"/>
    <w:rsid w:val="007E037A"/>
    <w:rsid w:val="007E0503"/>
    <w:rsid w:val="007E075E"/>
    <w:rsid w:val="007E0C4D"/>
    <w:rsid w:val="007E0C66"/>
    <w:rsid w:val="007E1342"/>
    <w:rsid w:val="007E1441"/>
    <w:rsid w:val="007E15D8"/>
    <w:rsid w:val="007E15FF"/>
    <w:rsid w:val="007E173B"/>
    <w:rsid w:val="007E1827"/>
    <w:rsid w:val="007E19E1"/>
    <w:rsid w:val="007E1C9C"/>
    <w:rsid w:val="007E1CFE"/>
    <w:rsid w:val="007E257E"/>
    <w:rsid w:val="007E29AB"/>
    <w:rsid w:val="007E33EC"/>
    <w:rsid w:val="007E3711"/>
    <w:rsid w:val="007E37AC"/>
    <w:rsid w:val="007E41DB"/>
    <w:rsid w:val="007E4778"/>
    <w:rsid w:val="007E48E8"/>
    <w:rsid w:val="007E4D9A"/>
    <w:rsid w:val="007E4F6E"/>
    <w:rsid w:val="007E5290"/>
    <w:rsid w:val="007E535A"/>
    <w:rsid w:val="007E5B31"/>
    <w:rsid w:val="007E6A9E"/>
    <w:rsid w:val="007E6C1F"/>
    <w:rsid w:val="007E7429"/>
    <w:rsid w:val="007E753C"/>
    <w:rsid w:val="007E75D1"/>
    <w:rsid w:val="007E7647"/>
    <w:rsid w:val="007E7B60"/>
    <w:rsid w:val="007E7DA4"/>
    <w:rsid w:val="007F05F3"/>
    <w:rsid w:val="007F0C1A"/>
    <w:rsid w:val="007F1009"/>
    <w:rsid w:val="007F10EC"/>
    <w:rsid w:val="007F11C9"/>
    <w:rsid w:val="007F1500"/>
    <w:rsid w:val="007F155D"/>
    <w:rsid w:val="007F1AB2"/>
    <w:rsid w:val="007F1B7A"/>
    <w:rsid w:val="007F216C"/>
    <w:rsid w:val="007F223F"/>
    <w:rsid w:val="007F25A7"/>
    <w:rsid w:val="007F25BC"/>
    <w:rsid w:val="007F269B"/>
    <w:rsid w:val="007F3363"/>
    <w:rsid w:val="007F3394"/>
    <w:rsid w:val="007F3407"/>
    <w:rsid w:val="007F360B"/>
    <w:rsid w:val="007F3912"/>
    <w:rsid w:val="007F4230"/>
    <w:rsid w:val="007F43C1"/>
    <w:rsid w:val="007F4633"/>
    <w:rsid w:val="007F4A4A"/>
    <w:rsid w:val="007F4F19"/>
    <w:rsid w:val="007F524A"/>
    <w:rsid w:val="007F57E2"/>
    <w:rsid w:val="007F5989"/>
    <w:rsid w:val="007F5A58"/>
    <w:rsid w:val="007F6210"/>
    <w:rsid w:val="007F62FF"/>
    <w:rsid w:val="007F6572"/>
    <w:rsid w:val="007F6950"/>
    <w:rsid w:val="007F6D82"/>
    <w:rsid w:val="007F6EED"/>
    <w:rsid w:val="007F715C"/>
    <w:rsid w:val="007F744F"/>
    <w:rsid w:val="007F75C3"/>
    <w:rsid w:val="007F75CB"/>
    <w:rsid w:val="007F7B1F"/>
    <w:rsid w:val="007F7F61"/>
    <w:rsid w:val="007F7FEA"/>
    <w:rsid w:val="008001BB"/>
    <w:rsid w:val="008001CC"/>
    <w:rsid w:val="00800427"/>
    <w:rsid w:val="00800513"/>
    <w:rsid w:val="0080097A"/>
    <w:rsid w:val="008009C7"/>
    <w:rsid w:val="00800A46"/>
    <w:rsid w:val="00800BD9"/>
    <w:rsid w:val="00800FCA"/>
    <w:rsid w:val="00801857"/>
    <w:rsid w:val="008019F7"/>
    <w:rsid w:val="00801A82"/>
    <w:rsid w:val="00801AC3"/>
    <w:rsid w:val="00801BBC"/>
    <w:rsid w:val="00801E4C"/>
    <w:rsid w:val="0080213B"/>
    <w:rsid w:val="0080253E"/>
    <w:rsid w:val="0080268B"/>
    <w:rsid w:val="0080280F"/>
    <w:rsid w:val="008029D0"/>
    <w:rsid w:val="00802A80"/>
    <w:rsid w:val="00802BAE"/>
    <w:rsid w:val="00803160"/>
    <w:rsid w:val="0080346E"/>
    <w:rsid w:val="008037D6"/>
    <w:rsid w:val="00803CF0"/>
    <w:rsid w:val="00803EF5"/>
    <w:rsid w:val="00803FF2"/>
    <w:rsid w:val="00804535"/>
    <w:rsid w:val="00804A93"/>
    <w:rsid w:val="00804BD5"/>
    <w:rsid w:val="00804DD7"/>
    <w:rsid w:val="00804EAA"/>
    <w:rsid w:val="00804F93"/>
    <w:rsid w:val="00805000"/>
    <w:rsid w:val="00805466"/>
    <w:rsid w:val="00805BD9"/>
    <w:rsid w:val="00805CC0"/>
    <w:rsid w:val="00805CD6"/>
    <w:rsid w:val="00805E06"/>
    <w:rsid w:val="008061E2"/>
    <w:rsid w:val="0080621B"/>
    <w:rsid w:val="00806F6A"/>
    <w:rsid w:val="00807621"/>
    <w:rsid w:val="008101FA"/>
    <w:rsid w:val="008102EF"/>
    <w:rsid w:val="0081062E"/>
    <w:rsid w:val="00810B08"/>
    <w:rsid w:val="00810C25"/>
    <w:rsid w:val="00810E0C"/>
    <w:rsid w:val="00811058"/>
    <w:rsid w:val="0081109C"/>
    <w:rsid w:val="00811771"/>
    <w:rsid w:val="00811EEB"/>
    <w:rsid w:val="008121CD"/>
    <w:rsid w:val="008127FA"/>
    <w:rsid w:val="008129AD"/>
    <w:rsid w:val="00813475"/>
    <w:rsid w:val="0081352E"/>
    <w:rsid w:val="00813574"/>
    <w:rsid w:val="00813636"/>
    <w:rsid w:val="00813659"/>
    <w:rsid w:val="00813F63"/>
    <w:rsid w:val="00814648"/>
    <w:rsid w:val="00815158"/>
    <w:rsid w:val="008153C3"/>
    <w:rsid w:val="008154BF"/>
    <w:rsid w:val="00815972"/>
    <w:rsid w:val="00815A1A"/>
    <w:rsid w:val="00815E15"/>
    <w:rsid w:val="00816248"/>
    <w:rsid w:val="0081641E"/>
    <w:rsid w:val="0081657C"/>
    <w:rsid w:val="00816712"/>
    <w:rsid w:val="0081727D"/>
    <w:rsid w:val="008176B1"/>
    <w:rsid w:val="00817E3D"/>
    <w:rsid w:val="00817EF7"/>
    <w:rsid w:val="00817F9A"/>
    <w:rsid w:val="008203C0"/>
    <w:rsid w:val="00820457"/>
    <w:rsid w:val="008206B9"/>
    <w:rsid w:val="00820870"/>
    <w:rsid w:val="00820ADA"/>
    <w:rsid w:val="008210CF"/>
    <w:rsid w:val="0082125E"/>
    <w:rsid w:val="008212AD"/>
    <w:rsid w:val="008217D8"/>
    <w:rsid w:val="00821A8A"/>
    <w:rsid w:val="00822190"/>
    <w:rsid w:val="00822765"/>
    <w:rsid w:val="008227DE"/>
    <w:rsid w:val="00822CCC"/>
    <w:rsid w:val="00823798"/>
    <w:rsid w:val="0082389C"/>
    <w:rsid w:val="008238FD"/>
    <w:rsid w:val="00823952"/>
    <w:rsid w:val="00823E1C"/>
    <w:rsid w:val="00824133"/>
    <w:rsid w:val="00824B12"/>
    <w:rsid w:val="00824E96"/>
    <w:rsid w:val="00825740"/>
    <w:rsid w:val="00825799"/>
    <w:rsid w:val="008259A0"/>
    <w:rsid w:val="00825E76"/>
    <w:rsid w:val="00825F78"/>
    <w:rsid w:val="00826229"/>
    <w:rsid w:val="008264F5"/>
    <w:rsid w:val="00827444"/>
    <w:rsid w:val="00827532"/>
    <w:rsid w:val="00827ECB"/>
    <w:rsid w:val="00830245"/>
    <w:rsid w:val="00830AA8"/>
    <w:rsid w:val="00830B45"/>
    <w:rsid w:val="00830BA5"/>
    <w:rsid w:val="00830F7C"/>
    <w:rsid w:val="008310A2"/>
    <w:rsid w:val="008310F1"/>
    <w:rsid w:val="008311C8"/>
    <w:rsid w:val="00831266"/>
    <w:rsid w:val="00831764"/>
    <w:rsid w:val="008317A6"/>
    <w:rsid w:val="00831909"/>
    <w:rsid w:val="00831B45"/>
    <w:rsid w:val="00831BD1"/>
    <w:rsid w:val="00831E15"/>
    <w:rsid w:val="008325AD"/>
    <w:rsid w:val="00832B2F"/>
    <w:rsid w:val="008333D4"/>
    <w:rsid w:val="008335F9"/>
    <w:rsid w:val="00833739"/>
    <w:rsid w:val="008337C7"/>
    <w:rsid w:val="008339EA"/>
    <w:rsid w:val="00833C78"/>
    <w:rsid w:val="008342B5"/>
    <w:rsid w:val="00834580"/>
    <w:rsid w:val="00834685"/>
    <w:rsid w:val="00834AF9"/>
    <w:rsid w:val="00834EF1"/>
    <w:rsid w:val="008350F8"/>
    <w:rsid w:val="00835497"/>
    <w:rsid w:val="008357B5"/>
    <w:rsid w:val="00835DD4"/>
    <w:rsid w:val="00836642"/>
    <w:rsid w:val="00836E0C"/>
    <w:rsid w:val="00836FB4"/>
    <w:rsid w:val="008370B6"/>
    <w:rsid w:val="008370C4"/>
    <w:rsid w:val="00837B08"/>
    <w:rsid w:val="00837C50"/>
    <w:rsid w:val="00837C5B"/>
    <w:rsid w:val="00840C18"/>
    <w:rsid w:val="00841442"/>
    <w:rsid w:val="00841A82"/>
    <w:rsid w:val="00842139"/>
    <w:rsid w:val="00842D1B"/>
    <w:rsid w:val="008442A4"/>
    <w:rsid w:val="008443C3"/>
    <w:rsid w:val="008449E5"/>
    <w:rsid w:val="00844DA1"/>
    <w:rsid w:val="008453E5"/>
    <w:rsid w:val="008458D7"/>
    <w:rsid w:val="00846071"/>
    <w:rsid w:val="008466ED"/>
    <w:rsid w:val="0084675A"/>
    <w:rsid w:val="00846787"/>
    <w:rsid w:val="00846AF0"/>
    <w:rsid w:val="00846E42"/>
    <w:rsid w:val="00847040"/>
    <w:rsid w:val="008474AB"/>
    <w:rsid w:val="008475E4"/>
    <w:rsid w:val="00847BB3"/>
    <w:rsid w:val="00847E30"/>
    <w:rsid w:val="008500D4"/>
    <w:rsid w:val="008501E3"/>
    <w:rsid w:val="0085095F"/>
    <w:rsid w:val="00850A68"/>
    <w:rsid w:val="00850D05"/>
    <w:rsid w:val="00851000"/>
    <w:rsid w:val="008518DF"/>
    <w:rsid w:val="00851B51"/>
    <w:rsid w:val="00851C37"/>
    <w:rsid w:val="00851DAB"/>
    <w:rsid w:val="0085217C"/>
    <w:rsid w:val="008521F9"/>
    <w:rsid w:val="008526E4"/>
    <w:rsid w:val="00852BD7"/>
    <w:rsid w:val="00852F04"/>
    <w:rsid w:val="008532AB"/>
    <w:rsid w:val="0085330F"/>
    <w:rsid w:val="00853445"/>
    <w:rsid w:val="00853567"/>
    <w:rsid w:val="008539D2"/>
    <w:rsid w:val="008539F8"/>
    <w:rsid w:val="00853E62"/>
    <w:rsid w:val="00853E9C"/>
    <w:rsid w:val="00853EE7"/>
    <w:rsid w:val="0085401E"/>
    <w:rsid w:val="00854293"/>
    <w:rsid w:val="00854B06"/>
    <w:rsid w:val="00854CAA"/>
    <w:rsid w:val="00854D5E"/>
    <w:rsid w:val="008552B5"/>
    <w:rsid w:val="00855472"/>
    <w:rsid w:val="00855B62"/>
    <w:rsid w:val="00855C3A"/>
    <w:rsid w:val="00855FE6"/>
    <w:rsid w:val="0085605E"/>
    <w:rsid w:val="008562C5"/>
    <w:rsid w:val="008562FB"/>
    <w:rsid w:val="008566C0"/>
    <w:rsid w:val="008566CF"/>
    <w:rsid w:val="00856F82"/>
    <w:rsid w:val="0085744E"/>
    <w:rsid w:val="0085780A"/>
    <w:rsid w:val="00857863"/>
    <w:rsid w:val="00857926"/>
    <w:rsid w:val="00860475"/>
    <w:rsid w:val="00860896"/>
    <w:rsid w:val="00860A99"/>
    <w:rsid w:val="00860ABF"/>
    <w:rsid w:val="00860D98"/>
    <w:rsid w:val="00861174"/>
    <w:rsid w:val="00861198"/>
    <w:rsid w:val="0086119D"/>
    <w:rsid w:val="008620F9"/>
    <w:rsid w:val="008624E7"/>
    <w:rsid w:val="0086284A"/>
    <w:rsid w:val="00862C1F"/>
    <w:rsid w:val="00862D85"/>
    <w:rsid w:val="00863171"/>
    <w:rsid w:val="008633D2"/>
    <w:rsid w:val="008635E5"/>
    <w:rsid w:val="00863CB1"/>
    <w:rsid w:val="00863F06"/>
    <w:rsid w:val="008640B1"/>
    <w:rsid w:val="00864410"/>
    <w:rsid w:val="0086483B"/>
    <w:rsid w:val="00864F9B"/>
    <w:rsid w:val="00865C69"/>
    <w:rsid w:val="008664A8"/>
    <w:rsid w:val="0086673B"/>
    <w:rsid w:val="00866F2E"/>
    <w:rsid w:val="00867021"/>
    <w:rsid w:val="008670DE"/>
    <w:rsid w:val="00867167"/>
    <w:rsid w:val="00867A83"/>
    <w:rsid w:val="0087089A"/>
    <w:rsid w:val="008708B2"/>
    <w:rsid w:val="00871451"/>
    <w:rsid w:val="008716B0"/>
    <w:rsid w:val="00871C3F"/>
    <w:rsid w:val="00871F10"/>
    <w:rsid w:val="00871F84"/>
    <w:rsid w:val="00872634"/>
    <w:rsid w:val="00872667"/>
    <w:rsid w:val="008728A3"/>
    <w:rsid w:val="00872921"/>
    <w:rsid w:val="00872B33"/>
    <w:rsid w:val="008730CD"/>
    <w:rsid w:val="0087460C"/>
    <w:rsid w:val="00874E4A"/>
    <w:rsid w:val="0087504B"/>
    <w:rsid w:val="00875C8D"/>
    <w:rsid w:val="0087687C"/>
    <w:rsid w:val="00876F7E"/>
    <w:rsid w:val="0087729F"/>
    <w:rsid w:val="00877501"/>
    <w:rsid w:val="00877A8E"/>
    <w:rsid w:val="00877AEF"/>
    <w:rsid w:val="00877C29"/>
    <w:rsid w:val="00877EC5"/>
    <w:rsid w:val="00880AF5"/>
    <w:rsid w:val="00880B2F"/>
    <w:rsid w:val="00880B59"/>
    <w:rsid w:val="00880DDF"/>
    <w:rsid w:val="00881050"/>
    <w:rsid w:val="00881232"/>
    <w:rsid w:val="0088159A"/>
    <w:rsid w:val="008815BC"/>
    <w:rsid w:val="00881A82"/>
    <w:rsid w:val="00881E6E"/>
    <w:rsid w:val="00882196"/>
    <w:rsid w:val="0088272C"/>
    <w:rsid w:val="008827F2"/>
    <w:rsid w:val="00882EF7"/>
    <w:rsid w:val="00883091"/>
    <w:rsid w:val="0088313B"/>
    <w:rsid w:val="00883420"/>
    <w:rsid w:val="00883C7D"/>
    <w:rsid w:val="00883CFB"/>
    <w:rsid w:val="00883D52"/>
    <w:rsid w:val="008840DA"/>
    <w:rsid w:val="00884940"/>
    <w:rsid w:val="00884AC0"/>
    <w:rsid w:val="00884AF8"/>
    <w:rsid w:val="00884FA6"/>
    <w:rsid w:val="0088519B"/>
    <w:rsid w:val="00885343"/>
    <w:rsid w:val="00885374"/>
    <w:rsid w:val="008859DD"/>
    <w:rsid w:val="00885D72"/>
    <w:rsid w:val="00885E76"/>
    <w:rsid w:val="00885F21"/>
    <w:rsid w:val="00885FD9"/>
    <w:rsid w:val="00886097"/>
    <w:rsid w:val="008860AF"/>
    <w:rsid w:val="00886B51"/>
    <w:rsid w:val="00886C8D"/>
    <w:rsid w:val="00886E13"/>
    <w:rsid w:val="0088702D"/>
    <w:rsid w:val="00887473"/>
    <w:rsid w:val="008874BE"/>
    <w:rsid w:val="0088793E"/>
    <w:rsid w:val="00890124"/>
    <w:rsid w:val="0089052F"/>
    <w:rsid w:val="00890815"/>
    <w:rsid w:val="0089095D"/>
    <w:rsid w:val="00890A96"/>
    <w:rsid w:val="00890B42"/>
    <w:rsid w:val="00891336"/>
    <w:rsid w:val="008913EF"/>
    <w:rsid w:val="00891C28"/>
    <w:rsid w:val="00891E87"/>
    <w:rsid w:val="00892289"/>
    <w:rsid w:val="008922CD"/>
    <w:rsid w:val="00892314"/>
    <w:rsid w:val="0089265C"/>
    <w:rsid w:val="00892AB6"/>
    <w:rsid w:val="00893142"/>
    <w:rsid w:val="0089315E"/>
    <w:rsid w:val="008932FB"/>
    <w:rsid w:val="00893753"/>
    <w:rsid w:val="008938F4"/>
    <w:rsid w:val="00893B7C"/>
    <w:rsid w:val="00893E17"/>
    <w:rsid w:val="00894308"/>
    <w:rsid w:val="00894A1E"/>
    <w:rsid w:val="00895229"/>
    <w:rsid w:val="008954AF"/>
    <w:rsid w:val="00895655"/>
    <w:rsid w:val="00895675"/>
    <w:rsid w:val="00895949"/>
    <w:rsid w:val="00895A83"/>
    <w:rsid w:val="00895DE9"/>
    <w:rsid w:val="00895F95"/>
    <w:rsid w:val="00895FCB"/>
    <w:rsid w:val="0089601B"/>
    <w:rsid w:val="00896597"/>
    <w:rsid w:val="0089672E"/>
    <w:rsid w:val="00896803"/>
    <w:rsid w:val="00896E4E"/>
    <w:rsid w:val="0089712B"/>
    <w:rsid w:val="00897FF0"/>
    <w:rsid w:val="008A0473"/>
    <w:rsid w:val="008A07C6"/>
    <w:rsid w:val="008A0BFA"/>
    <w:rsid w:val="008A1A83"/>
    <w:rsid w:val="008A1E26"/>
    <w:rsid w:val="008A21B8"/>
    <w:rsid w:val="008A23A8"/>
    <w:rsid w:val="008A23B8"/>
    <w:rsid w:val="008A2513"/>
    <w:rsid w:val="008A2E30"/>
    <w:rsid w:val="008A324A"/>
    <w:rsid w:val="008A3FED"/>
    <w:rsid w:val="008A413D"/>
    <w:rsid w:val="008A41BE"/>
    <w:rsid w:val="008A470D"/>
    <w:rsid w:val="008A47D2"/>
    <w:rsid w:val="008A4F54"/>
    <w:rsid w:val="008A5321"/>
    <w:rsid w:val="008A5435"/>
    <w:rsid w:val="008A5804"/>
    <w:rsid w:val="008A5CBB"/>
    <w:rsid w:val="008A646B"/>
    <w:rsid w:val="008A6529"/>
    <w:rsid w:val="008A652E"/>
    <w:rsid w:val="008A6D2A"/>
    <w:rsid w:val="008A6D92"/>
    <w:rsid w:val="008A6E11"/>
    <w:rsid w:val="008A7409"/>
    <w:rsid w:val="008A744F"/>
    <w:rsid w:val="008A78B3"/>
    <w:rsid w:val="008A7B93"/>
    <w:rsid w:val="008A7E10"/>
    <w:rsid w:val="008B01BC"/>
    <w:rsid w:val="008B02AD"/>
    <w:rsid w:val="008B02D0"/>
    <w:rsid w:val="008B07AC"/>
    <w:rsid w:val="008B08EE"/>
    <w:rsid w:val="008B0A46"/>
    <w:rsid w:val="008B1084"/>
    <w:rsid w:val="008B10EC"/>
    <w:rsid w:val="008B1897"/>
    <w:rsid w:val="008B1A57"/>
    <w:rsid w:val="008B1CC1"/>
    <w:rsid w:val="008B1F0C"/>
    <w:rsid w:val="008B20EE"/>
    <w:rsid w:val="008B2A65"/>
    <w:rsid w:val="008B2C90"/>
    <w:rsid w:val="008B33E4"/>
    <w:rsid w:val="008B3931"/>
    <w:rsid w:val="008B3C77"/>
    <w:rsid w:val="008B3E18"/>
    <w:rsid w:val="008B3EB2"/>
    <w:rsid w:val="008B423A"/>
    <w:rsid w:val="008B4377"/>
    <w:rsid w:val="008B47D5"/>
    <w:rsid w:val="008B4847"/>
    <w:rsid w:val="008B4906"/>
    <w:rsid w:val="008B4B77"/>
    <w:rsid w:val="008B4DB1"/>
    <w:rsid w:val="008B50DF"/>
    <w:rsid w:val="008B52B7"/>
    <w:rsid w:val="008B554D"/>
    <w:rsid w:val="008B5654"/>
    <w:rsid w:val="008B5D79"/>
    <w:rsid w:val="008B6622"/>
    <w:rsid w:val="008B6D7D"/>
    <w:rsid w:val="008B6F6A"/>
    <w:rsid w:val="008B6FDA"/>
    <w:rsid w:val="008B71C1"/>
    <w:rsid w:val="008B77C9"/>
    <w:rsid w:val="008B79F7"/>
    <w:rsid w:val="008B7D33"/>
    <w:rsid w:val="008C0271"/>
    <w:rsid w:val="008C032E"/>
    <w:rsid w:val="008C0625"/>
    <w:rsid w:val="008C0988"/>
    <w:rsid w:val="008C0A37"/>
    <w:rsid w:val="008C0BA0"/>
    <w:rsid w:val="008C0E1A"/>
    <w:rsid w:val="008C100B"/>
    <w:rsid w:val="008C116F"/>
    <w:rsid w:val="008C13B2"/>
    <w:rsid w:val="008C192F"/>
    <w:rsid w:val="008C1EF7"/>
    <w:rsid w:val="008C20B4"/>
    <w:rsid w:val="008C2250"/>
    <w:rsid w:val="008C2982"/>
    <w:rsid w:val="008C2C2C"/>
    <w:rsid w:val="008C2C55"/>
    <w:rsid w:val="008C2C9C"/>
    <w:rsid w:val="008C2D8D"/>
    <w:rsid w:val="008C316F"/>
    <w:rsid w:val="008C32FF"/>
    <w:rsid w:val="008C3541"/>
    <w:rsid w:val="008C380B"/>
    <w:rsid w:val="008C3D68"/>
    <w:rsid w:val="008C3D89"/>
    <w:rsid w:val="008C3DE1"/>
    <w:rsid w:val="008C3EFC"/>
    <w:rsid w:val="008C41EF"/>
    <w:rsid w:val="008C542E"/>
    <w:rsid w:val="008C5674"/>
    <w:rsid w:val="008C5817"/>
    <w:rsid w:val="008C5B2B"/>
    <w:rsid w:val="008C5B67"/>
    <w:rsid w:val="008C6133"/>
    <w:rsid w:val="008C62F2"/>
    <w:rsid w:val="008C6458"/>
    <w:rsid w:val="008C69DD"/>
    <w:rsid w:val="008C6C9B"/>
    <w:rsid w:val="008C6D74"/>
    <w:rsid w:val="008C6E8E"/>
    <w:rsid w:val="008C74A7"/>
    <w:rsid w:val="008C7D4C"/>
    <w:rsid w:val="008C7F12"/>
    <w:rsid w:val="008D00F3"/>
    <w:rsid w:val="008D0A25"/>
    <w:rsid w:val="008D11A9"/>
    <w:rsid w:val="008D23C9"/>
    <w:rsid w:val="008D2889"/>
    <w:rsid w:val="008D29C4"/>
    <w:rsid w:val="008D2B75"/>
    <w:rsid w:val="008D2CDB"/>
    <w:rsid w:val="008D3A80"/>
    <w:rsid w:val="008D3D9D"/>
    <w:rsid w:val="008D46B9"/>
    <w:rsid w:val="008D4C1D"/>
    <w:rsid w:val="008D4D5C"/>
    <w:rsid w:val="008D4EE9"/>
    <w:rsid w:val="008D4F64"/>
    <w:rsid w:val="008D4FDF"/>
    <w:rsid w:val="008D50EB"/>
    <w:rsid w:val="008D58A9"/>
    <w:rsid w:val="008D5971"/>
    <w:rsid w:val="008D5A46"/>
    <w:rsid w:val="008D5C9A"/>
    <w:rsid w:val="008D5E08"/>
    <w:rsid w:val="008D6366"/>
    <w:rsid w:val="008D69DC"/>
    <w:rsid w:val="008D75D5"/>
    <w:rsid w:val="008D7BD8"/>
    <w:rsid w:val="008D7F98"/>
    <w:rsid w:val="008E01AA"/>
    <w:rsid w:val="008E03D8"/>
    <w:rsid w:val="008E0590"/>
    <w:rsid w:val="008E0CB3"/>
    <w:rsid w:val="008E10E6"/>
    <w:rsid w:val="008E1269"/>
    <w:rsid w:val="008E1748"/>
    <w:rsid w:val="008E17C2"/>
    <w:rsid w:val="008E17DE"/>
    <w:rsid w:val="008E190A"/>
    <w:rsid w:val="008E1E27"/>
    <w:rsid w:val="008E2576"/>
    <w:rsid w:val="008E28ED"/>
    <w:rsid w:val="008E2909"/>
    <w:rsid w:val="008E2CDE"/>
    <w:rsid w:val="008E2DF8"/>
    <w:rsid w:val="008E362B"/>
    <w:rsid w:val="008E3741"/>
    <w:rsid w:val="008E3949"/>
    <w:rsid w:val="008E398B"/>
    <w:rsid w:val="008E3BC9"/>
    <w:rsid w:val="008E3C51"/>
    <w:rsid w:val="008E45B8"/>
    <w:rsid w:val="008E4BBE"/>
    <w:rsid w:val="008E503C"/>
    <w:rsid w:val="008E505C"/>
    <w:rsid w:val="008E5342"/>
    <w:rsid w:val="008E53F7"/>
    <w:rsid w:val="008E5647"/>
    <w:rsid w:val="008E5881"/>
    <w:rsid w:val="008E589A"/>
    <w:rsid w:val="008E5920"/>
    <w:rsid w:val="008E59C4"/>
    <w:rsid w:val="008E5A6F"/>
    <w:rsid w:val="008E5B83"/>
    <w:rsid w:val="008E5D86"/>
    <w:rsid w:val="008E5DA3"/>
    <w:rsid w:val="008E5DA5"/>
    <w:rsid w:val="008E61F5"/>
    <w:rsid w:val="008E652E"/>
    <w:rsid w:val="008E6676"/>
    <w:rsid w:val="008E6890"/>
    <w:rsid w:val="008E6BD9"/>
    <w:rsid w:val="008E6D1D"/>
    <w:rsid w:val="008E6F76"/>
    <w:rsid w:val="008E713F"/>
    <w:rsid w:val="008E7455"/>
    <w:rsid w:val="008E7479"/>
    <w:rsid w:val="008E75F6"/>
    <w:rsid w:val="008E77DD"/>
    <w:rsid w:val="008E7BE6"/>
    <w:rsid w:val="008E7BF9"/>
    <w:rsid w:val="008E7EF7"/>
    <w:rsid w:val="008F087C"/>
    <w:rsid w:val="008F09A7"/>
    <w:rsid w:val="008F0B60"/>
    <w:rsid w:val="008F0C9D"/>
    <w:rsid w:val="008F0ED0"/>
    <w:rsid w:val="008F129F"/>
    <w:rsid w:val="008F145B"/>
    <w:rsid w:val="008F14E3"/>
    <w:rsid w:val="008F1ED2"/>
    <w:rsid w:val="008F1EF7"/>
    <w:rsid w:val="008F26BB"/>
    <w:rsid w:val="008F2AA5"/>
    <w:rsid w:val="008F2D01"/>
    <w:rsid w:val="008F2D33"/>
    <w:rsid w:val="008F3021"/>
    <w:rsid w:val="008F311B"/>
    <w:rsid w:val="008F340A"/>
    <w:rsid w:val="008F385F"/>
    <w:rsid w:val="008F3885"/>
    <w:rsid w:val="008F4145"/>
    <w:rsid w:val="008F4227"/>
    <w:rsid w:val="008F5020"/>
    <w:rsid w:val="008F52FD"/>
    <w:rsid w:val="008F53AF"/>
    <w:rsid w:val="008F5521"/>
    <w:rsid w:val="008F5B9E"/>
    <w:rsid w:val="008F6592"/>
    <w:rsid w:val="008F681A"/>
    <w:rsid w:val="008F6B2C"/>
    <w:rsid w:val="008F6BE8"/>
    <w:rsid w:val="008F6D2A"/>
    <w:rsid w:val="008F6FDF"/>
    <w:rsid w:val="008F7253"/>
    <w:rsid w:val="008F7254"/>
    <w:rsid w:val="008F7438"/>
    <w:rsid w:val="008F7BC7"/>
    <w:rsid w:val="008F7E19"/>
    <w:rsid w:val="008F7FC0"/>
    <w:rsid w:val="009003C4"/>
    <w:rsid w:val="009004CE"/>
    <w:rsid w:val="00900C0F"/>
    <w:rsid w:val="00900C13"/>
    <w:rsid w:val="009012A6"/>
    <w:rsid w:val="009013B6"/>
    <w:rsid w:val="0090149E"/>
    <w:rsid w:val="00901A82"/>
    <w:rsid w:val="00901D13"/>
    <w:rsid w:val="009021E6"/>
    <w:rsid w:val="00902501"/>
    <w:rsid w:val="0090280E"/>
    <w:rsid w:val="009028BC"/>
    <w:rsid w:val="009028CA"/>
    <w:rsid w:val="00902983"/>
    <w:rsid w:val="0090307B"/>
    <w:rsid w:val="009030F3"/>
    <w:rsid w:val="00903653"/>
    <w:rsid w:val="00903871"/>
    <w:rsid w:val="0090388E"/>
    <w:rsid w:val="00904006"/>
    <w:rsid w:val="00904A93"/>
    <w:rsid w:val="00904B3A"/>
    <w:rsid w:val="00904B92"/>
    <w:rsid w:val="00904C70"/>
    <w:rsid w:val="00905C80"/>
    <w:rsid w:val="00905FD8"/>
    <w:rsid w:val="009061DF"/>
    <w:rsid w:val="0090622A"/>
    <w:rsid w:val="00906366"/>
    <w:rsid w:val="00906383"/>
    <w:rsid w:val="00906441"/>
    <w:rsid w:val="00906A8A"/>
    <w:rsid w:val="009077DE"/>
    <w:rsid w:val="00907866"/>
    <w:rsid w:val="0091036C"/>
    <w:rsid w:val="00910454"/>
    <w:rsid w:val="00910EA8"/>
    <w:rsid w:val="00910F46"/>
    <w:rsid w:val="009116ED"/>
    <w:rsid w:val="0091267B"/>
    <w:rsid w:val="009126C8"/>
    <w:rsid w:val="009128D8"/>
    <w:rsid w:val="009129FC"/>
    <w:rsid w:val="00912D3D"/>
    <w:rsid w:val="009135B9"/>
    <w:rsid w:val="0091370B"/>
    <w:rsid w:val="00913AB7"/>
    <w:rsid w:val="009140E4"/>
    <w:rsid w:val="009143F6"/>
    <w:rsid w:val="0091447E"/>
    <w:rsid w:val="00914B4E"/>
    <w:rsid w:val="00914EA8"/>
    <w:rsid w:val="0091522D"/>
    <w:rsid w:val="00915473"/>
    <w:rsid w:val="009154B4"/>
    <w:rsid w:val="00916290"/>
    <w:rsid w:val="00916742"/>
    <w:rsid w:val="009168F4"/>
    <w:rsid w:val="00916A6B"/>
    <w:rsid w:val="00916CC4"/>
    <w:rsid w:val="009173DF"/>
    <w:rsid w:val="00917524"/>
    <w:rsid w:val="009176B0"/>
    <w:rsid w:val="0091796D"/>
    <w:rsid w:val="00917A41"/>
    <w:rsid w:val="00917D96"/>
    <w:rsid w:val="00917FA6"/>
    <w:rsid w:val="0092065E"/>
    <w:rsid w:val="0092071B"/>
    <w:rsid w:val="009209A9"/>
    <w:rsid w:val="00920E68"/>
    <w:rsid w:val="0092101E"/>
    <w:rsid w:val="009211C4"/>
    <w:rsid w:val="0092125E"/>
    <w:rsid w:val="00921302"/>
    <w:rsid w:val="00921864"/>
    <w:rsid w:val="00921BE1"/>
    <w:rsid w:val="00921EBD"/>
    <w:rsid w:val="0092216F"/>
    <w:rsid w:val="00922C8C"/>
    <w:rsid w:val="00922DF4"/>
    <w:rsid w:val="00922EE3"/>
    <w:rsid w:val="009230AF"/>
    <w:rsid w:val="009238E9"/>
    <w:rsid w:val="00923976"/>
    <w:rsid w:val="00923E20"/>
    <w:rsid w:val="00924C15"/>
    <w:rsid w:val="00925208"/>
    <w:rsid w:val="0092530F"/>
    <w:rsid w:val="00925AB5"/>
    <w:rsid w:val="009261BA"/>
    <w:rsid w:val="0092643D"/>
    <w:rsid w:val="009268E4"/>
    <w:rsid w:val="00926B53"/>
    <w:rsid w:val="00926F04"/>
    <w:rsid w:val="0092745B"/>
    <w:rsid w:val="009275FE"/>
    <w:rsid w:val="009279F6"/>
    <w:rsid w:val="00927C06"/>
    <w:rsid w:val="00927DB0"/>
    <w:rsid w:val="0093056A"/>
    <w:rsid w:val="009305B6"/>
    <w:rsid w:val="00930761"/>
    <w:rsid w:val="009309E2"/>
    <w:rsid w:val="00930B2E"/>
    <w:rsid w:val="00930C7E"/>
    <w:rsid w:val="00931170"/>
    <w:rsid w:val="009316E4"/>
    <w:rsid w:val="009320DA"/>
    <w:rsid w:val="009324B4"/>
    <w:rsid w:val="00932796"/>
    <w:rsid w:val="00933BB1"/>
    <w:rsid w:val="00933BEF"/>
    <w:rsid w:val="00933DF8"/>
    <w:rsid w:val="00933EF3"/>
    <w:rsid w:val="009344E1"/>
    <w:rsid w:val="00934697"/>
    <w:rsid w:val="00934C2F"/>
    <w:rsid w:val="00934CE8"/>
    <w:rsid w:val="00935507"/>
    <w:rsid w:val="009357CF"/>
    <w:rsid w:val="00935813"/>
    <w:rsid w:val="00935DCC"/>
    <w:rsid w:val="0093610C"/>
    <w:rsid w:val="0093756C"/>
    <w:rsid w:val="0093794D"/>
    <w:rsid w:val="009400BB"/>
    <w:rsid w:val="009401AC"/>
    <w:rsid w:val="00940790"/>
    <w:rsid w:val="009410FF"/>
    <w:rsid w:val="00941577"/>
    <w:rsid w:val="00941B40"/>
    <w:rsid w:val="00941B88"/>
    <w:rsid w:val="00941D35"/>
    <w:rsid w:val="0094204A"/>
    <w:rsid w:val="00942240"/>
    <w:rsid w:val="00942341"/>
    <w:rsid w:val="0094257D"/>
    <w:rsid w:val="00942870"/>
    <w:rsid w:val="00943389"/>
    <w:rsid w:val="009433DF"/>
    <w:rsid w:val="00943939"/>
    <w:rsid w:val="00943A5F"/>
    <w:rsid w:val="00943A70"/>
    <w:rsid w:val="00943D8B"/>
    <w:rsid w:val="009454E1"/>
    <w:rsid w:val="00945841"/>
    <w:rsid w:val="009462BD"/>
    <w:rsid w:val="00946612"/>
    <w:rsid w:val="009466B4"/>
    <w:rsid w:val="0094700D"/>
    <w:rsid w:val="00947022"/>
    <w:rsid w:val="00947B3B"/>
    <w:rsid w:val="00947F9D"/>
    <w:rsid w:val="00950396"/>
    <w:rsid w:val="009519A8"/>
    <w:rsid w:val="00951C8E"/>
    <w:rsid w:val="00952CCB"/>
    <w:rsid w:val="00952D7D"/>
    <w:rsid w:val="009538DD"/>
    <w:rsid w:val="00953910"/>
    <w:rsid w:val="00953DB1"/>
    <w:rsid w:val="00954261"/>
    <w:rsid w:val="009543A3"/>
    <w:rsid w:val="00954FC2"/>
    <w:rsid w:val="009550E2"/>
    <w:rsid w:val="0095519D"/>
    <w:rsid w:val="009552B1"/>
    <w:rsid w:val="00955B1B"/>
    <w:rsid w:val="00955E56"/>
    <w:rsid w:val="0095602F"/>
    <w:rsid w:val="009564FE"/>
    <w:rsid w:val="00956BAE"/>
    <w:rsid w:val="00956CAD"/>
    <w:rsid w:val="00956CBD"/>
    <w:rsid w:val="00957388"/>
    <w:rsid w:val="00957472"/>
    <w:rsid w:val="00957884"/>
    <w:rsid w:val="009578D8"/>
    <w:rsid w:val="00957937"/>
    <w:rsid w:val="00957BA8"/>
    <w:rsid w:val="00957F98"/>
    <w:rsid w:val="0096035B"/>
    <w:rsid w:val="009603F1"/>
    <w:rsid w:val="00960B61"/>
    <w:rsid w:val="00961066"/>
    <w:rsid w:val="0096158A"/>
    <w:rsid w:val="009615EB"/>
    <w:rsid w:val="0096168F"/>
    <w:rsid w:val="00961A78"/>
    <w:rsid w:val="00961DB2"/>
    <w:rsid w:val="009620E0"/>
    <w:rsid w:val="00962438"/>
    <w:rsid w:val="009624D2"/>
    <w:rsid w:val="0096263C"/>
    <w:rsid w:val="009633D5"/>
    <w:rsid w:val="009635D6"/>
    <w:rsid w:val="00963E87"/>
    <w:rsid w:val="00964122"/>
    <w:rsid w:val="009642F0"/>
    <w:rsid w:val="0096430F"/>
    <w:rsid w:val="00964390"/>
    <w:rsid w:val="0096460E"/>
    <w:rsid w:val="00964E05"/>
    <w:rsid w:val="00965DBC"/>
    <w:rsid w:val="00965F5F"/>
    <w:rsid w:val="00965F6C"/>
    <w:rsid w:val="00966336"/>
    <w:rsid w:val="0096690D"/>
    <w:rsid w:val="00966C62"/>
    <w:rsid w:val="00967F43"/>
    <w:rsid w:val="00967FF8"/>
    <w:rsid w:val="00970AEB"/>
    <w:rsid w:val="00970CFE"/>
    <w:rsid w:val="00971A2E"/>
    <w:rsid w:val="00971C75"/>
    <w:rsid w:val="00971EE2"/>
    <w:rsid w:val="00972D8B"/>
    <w:rsid w:val="009735BD"/>
    <w:rsid w:val="00973C6F"/>
    <w:rsid w:val="00974361"/>
    <w:rsid w:val="0097440C"/>
    <w:rsid w:val="00974542"/>
    <w:rsid w:val="00974F9A"/>
    <w:rsid w:val="00975F62"/>
    <w:rsid w:val="009762BE"/>
    <w:rsid w:val="00976495"/>
    <w:rsid w:val="00976DD8"/>
    <w:rsid w:val="00976E34"/>
    <w:rsid w:val="00976FDB"/>
    <w:rsid w:val="00977A2F"/>
    <w:rsid w:val="0098018F"/>
    <w:rsid w:val="0098030F"/>
    <w:rsid w:val="00980403"/>
    <w:rsid w:val="009808A7"/>
    <w:rsid w:val="00980C43"/>
    <w:rsid w:val="00980CB0"/>
    <w:rsid w:val="009810D6"/>
    <w:rsid w:val="009812AE"/>
    <w:rsid w:val="00981A5D"/>
    <w:rsid w:val="00981E15"/>
    <w:rsid w:val="00981F66"/>
    <w:rsid w:val="009821C9"/>
    <w:rsid w:val="0098266B"/>
    <w:rsid w:val="00982A24"/>
    <w:rsid w:val="00982A62"/>
    <w:rsid w:val="00982E6A"/>
    <w:rsid w:val="00983051"/>
    <w:rsid w:val="00983301"/>
    <w:rsid w:val="00983341"/>
    <w:rsid w:val="009836BA"/>
    <w:rsid w:val="00983A93"/>
    <w:rsid w:val="00983B33"/>
    <w:rsid w:val="00983BA8"/>
    <w:rsid w:val="00983C3A"/>
    <w:rsid w:val="00984465"/>
    <w:rsid w:val="00984DFB"/>
    <w:rsid w:val="00984F71"/>
    <w:rsid w:val="0098506C"/>
    <w:rsid w:val="00985179"/>
    <w:rsid w:val="0098528E"/>
    <w:rsid w:val="009857EF"/>
    <w:rsid w:val="00985D8B"/>
    <w:rsid w:val="0098637A"/>
    <w:rsid w:val="009864EB"/>
    <w:rsid w:val="009867D0"/>
    <w:rsid w:val="00986C20"/>
    <w:rsid w:val="009871A1"/>
    <w:rsid w:val="00987CC1"/>
    <w:rsid w:val="009900D5"/>
    <w:rsid w:val="00990123"/>
    <w:rsid w:val="00990C1B"/>
    <w:rsid w:val="00990CD0"/>
    <w:rsid w:val="00990D58"/>
    <w:rsid w:val="00992295"/>
    <w:rsid w:val="0099247A"/>
    <w:rsid w:val="009926B7"/>
    <w:rsid w:val="009928C9"/>
    <w:rsid w:val="009931E2"/>
    <w:rsid w:val="00993420"/>
    <w:rsid w:val="0099365F"/>
    <w:rsid w:val="0099488B"/>
    <w:rsid w:val="009948D9"/>
    <w:rsid w:val="00994EE3"/>
    <w:rsid w:val="0099505C"/>
    <w:rsid w:val="00995197"/>
    <w:rsid w:val="00995700"/>
    <w:rsid w:val="00995738"/>
    <w:rsid w:val="00995907"/>
    <w:rsid w:val="00995B1D"/>
    <w:rsid w:val="00996056"/>
    <w:rsid w:val="009963C4"/>
    <w:rsid w:val="0099642C"/>
    <w:rsid w:val="00996472"/>
    <w:rsid w:val="009965A7"/>
    <w:rsid w:val="009966FF"/>
    <w:rsid w:val="00997168"/>
    <w:rsid w:val="0099782C"/>
    <w:rsid w:val="00997B29"/>
    <w:rsid w:val="00997EBE"/>
    <w:rsid w:val="009A03DC"/>
    <w:rsid w:val="009A04A7"/>
    <w:rsid w:val="009A0712"/>
    <w:rsid w:val="009A0948"/>
    <w:rsid w:val="009A0D88"/>
    <w:rsid w:val="009A140E"/>
    <w:rsid w:val="009A146C"/>
    <w:rsid w:val="009A1531"/>
    <w:rsid w:val="009A1AA2"/>
    <w:rsid w:val="009A1BD2"/>
    <w:rsid w:val="009A1D82"/>
    <w:rsid w:val="009A1FB4"/>
    <w:rsid w:val="009A26DE"/>
    <w:rsid w:val="009A2B37"/>
    <w:rsid w:val="009A2F27"/>
    <w:rsid w:val="009A33EC"/>
    <w:rsid w:val="009A342C"/>
    <w:rsid w:val="009A3AF4"/>
    <w:rsid w:val="009A3E68"/>
    <w:rsid w:val="009A3F21"/>
    <w:rsid w:val="009A4156"/>
    <w:rsid w:val="009A5A67"/>
    <w:rsid w:val="009A5C97"/>
    <w:rsid w:val="009A5D02"/>
    <w:rsid w:val="009A629F"/>
    <w:rsid w:val="009A65D0"/>
    <w:rsid w:val="009A68E4"/>
    <w:rsid w:val="009A6928"/>
    <w:rsid w:val="009A6B2F"/>
    <w:rsid w:val="009A6EEB"/>
    <w:rsid w:val="009A753E"/>
    <w:rsid w:val="009A76A6"/>
    <w:rsid w:val="009A7799"/>
    <w:rsid w:val="009A7BB9"/>
    <w:rsid w:val="009A7CA8"/>
    <w:rsid w:val="009B04BA"/>
    <w:rsid w:val="009B0553"/>
    <w:rsid w:val="009B07CF"/>
    <w:rsid w:val="009B0C5C"/>
    <w:rsid w:val="009B0FD1"/>
    <w:rsid w:val="009B14A3"/>
    <w:rsid w:val="009B18B8"/>
    <w:rsid w:val="009B1A69"/>
    <w:rsid w:val="009B21CA"/>
    <w:rsid w:val="009B22BC"/>
    <w:rsid w:val="009B2894"/>
    <w:rsid w:val="009B2A2A"/>
    <w:rsid w:val="009B2A2C"/>
    <w:rsid w:val="009B2B26"/>
    <w:rsid w:val="009B2DC0"/>
    <w:rsid w:val="009B3020"/>
    <w:rsid w:val="009B3686"/>
    <w:rsid w:val="009B3A10"/>
    <w:rsid w:val="009B3AA7"/>
    <w:rsid w:val="009B4869"/>
    <w:rsid w:val="009B4972"/>
    <w:rsid w:val="009B4EC6"/>
    <w:rsid w:val="009B50A4"/>
    <w:rsid w:val="009B54D0"/>
    <w:rsid w:val="009B5639"/>
    <w:rsid w:val="009B5805"/>
    <w:rsid w:val="009B5837"/>
    <w:rsid w:val="009B59B2"/>
    <w:rsid w:val="009B6222"/>
    <w:rsid w:val="009B6271"/>
    <w:rsid w:val="009B649D"/>
    <w:rsid w:val="009B655B"/>
    <w:rsid w:val="009B729A"/>
    <w:rsid w:val="009B7632"/>
    <w:rsid w:val="009B77C2"/>
    <w:rsid w:val="009B7BB9"/>
    <w:rsid w:val="009C0356"/>
    <w:rsid w:val="009C04C8"/>
    <w:rsid w:val="009C0651"/>
    <w:rsid w:val="009C0A28"/>
    <w:rsid w:val="009C0BBA"/>
    <w:rsid w:val="009C0DDC"/>
    <w:rsid w:val="009C0E75"/>
    <w:rsid w:val="009C0FB6"/>
    <w:rsid w:val="009C11D6"/>
    <w:rsid w:val="009C185F"/>
    <w:rsid w:val="009C1A82"/>
    <w:rsid w:val="009C1C2E"/>
    <w:rsid w:val="009C1C54"/>
    <w:rsid w:val="009C26B2"/>
    <w:rsid w:val="009C28AE"/>
    <w:rsid w:val="009C30B3"/>
    <w:rsid w:val="009C31B8"/>
    <w:rsid w:val="009C3355"/>
    <w:rsid w:val="009C336B"/>
    <w:rsid w:val="009C34FC"/>
    <w:rsid w:val="009C357C"/>
    <w:rsid w:val="009C3889"/>
    <w:rsid w:val="009C3C2B"/>
    <w:rsid w:val="009C3FDC"/>
    <w:rsid w:val="009C402E"/>
    <w:rsid w:val="009C4551"/>
    <w:rsid w:val="009C4906"/>
    <w:rsid w:val="009C4DB0"/>
    <w:rsid w:val="009C590A"/>
    <w:rsid w:val="009C5920"/>
    <w:rsid w:val="009C5988"/>
    <w:rsid w:val="009C5D8C"/>
    <w:rsid w:val="009C645B"/>
    <w:rsid w:val="009C69AE"/>
    <w:rsid w:val="009C6A2E"/>
    <w:rsid w:val="009C6E14"/>
    <w:rsid w:val="009C6E81"/>
    <w:rsid w:val="009C703F"/>
    <w:rsid w:val="009C72DC"/>
    <w:rsid w:val="009C74B5"/>
    <w:rsid w:val="009C7706"/>
    <w:rsid w:val="009C7811"/>
    <w:rsid w:val="009C7B6C"/>
    <w:rsid w:val="009C7BE5"/>
    <w:rsid w:val="009C7D54"/>
    <w:rsid w:val="009C7DB2"/>
    <w:rsid w:val="009C7F26"/>
    <w:rsid w:val="009D03F1"/>
    <w:rsid w:val="009D050E"/>
    <w:rsid w:val="009D06D6"/>
    <w:rsid w:val="009D091B"/>
    <w:rsid w:val="009D0E00"/>
    <w:rsid w:val="009D1BF6"/>
    <w:rsid w:val="009D1DB9"/>
    <w:rsid w:val="009D2162"/>
    <w:rsid w:val="009D2303"/>
    <w:rsid w:val="009D2531"/>
    <w:rsid w:val="009D25F4"/>
    <w:rsid w:val="009D29B2"/>
    <w:rsid w:val="009D2B7A"/>
    <w:rsid w:val="009D2CFB"/>
    <w:rsid w:val="009D2D6E"/>
    <w:rsid w:val="009D2DA6"/>
    <w:rsid w:val="009D2E09"/>
    <w:rsid w:val="009D354B"/>
    <w:rsid w:val="009D36C7"/>
    <w:rsid w:val="009D3A66"/>
    <w:rsid w:val="009D411A"/>
    <w:rsid w:val="009D4438"/>
    <w:rsid w:val="009D51E9"/>
    <w:rsid w:val="009D5405"/>
    <w:rsid w:val="009D548F"/>
    <w:rsid w:val="009D571F"/>
    <w:rsid w:val="009D596A"/>
    <w:rsid w:val="009D5A1A"/>
    <w:rsid w:val="009D5B8B"/>
    <w:rsid w:val="009D60E5"/>
    <w:rsid w:val="009D6199"/>
    <w:rsid w:val="009D62AF"/>
    <w:rsid w:val="009D6348"/>
    <w:rsid w:val="009D656E"/>
    <w:rsid w:val="009D68CA"/>
    <w:rsid w:val="009D7440"/>
    <w:rsid w:val="009D7A7C"/>
    <w:rsid w:val="009D7FC2"/>
    <w:rsid w:val="009E0141"/>
    <w:rsid w:val="009E0175"/>
    <w:rsid w:val="009E03F7"/>
    <w:rsid w:val="009E053B"/>
    <w:rsid w:val="009E0642"/>
    <w:rsid w:val="009E0770"/>
    <w:rsid w:val="009E1034"/>
    <w:rsid w:val="009E11B1"/>
    <w:rsid w:val="009E1536"/>
    <w:rsid w:val="009E179E"/>
    <w:rsid w:val="009E1896"/>
    <w:rsid w:val="009E1958"/>
    <w:rsid w:val="009E2269"/>
    <w:rsid w:val="009E22E8"/>
    <w:rsid w:val="009E24E7"/>
    <w:rsid w:val="009E29E0"/>
    <w:rsid w:val="009E2D80"/>
    <w:rsid w:val="009E2D8A"/>
    <w:rsid w:val="009E2DEB"/>
    <w:rsid w:val="009E2F60"/>
    <w:rsid w:val="009E3072"/>
    <w:rsid w:val="009E320F"/>
    <w:rsid w:val="009E37B6"/>
    <w:rsid w:val="009E3A7A"/>
    <w:rsid w:val="009E3AC1"/>
    <w:rsid w:val="009E3CD0"/>
    <w:rsid w:val="009E3D02"/>
    <w:rsid w:val="009E3D59"/>
    <w:rsid w:val="009E480C"/>
    <w:rsid w:val="009E481B"/>
    <w:rsid w:val="009E4980"/>
    <w:rsid w:val="009E4D92"/>
    <w:rsid w:val="009E57AA"/>
    <w:rsid w:val="009E622B"/>
    <w:rsid w:val="009E6415"/>
    <w:rsid w:val="009E6460"/>
    <w:rsid w:val="009E65A5"/>
    <w:rsid w:val="009E66F0"/>
    <w:rsid w:val="009E6887"/>
    <w:rsid w:val="009E7639"/>
    <w:rsid w:val="009E7957"/>
    <w:rsid w:val="009E7A20"/>
    <w:rsid w:val="009E7DF7"/>
    <w:rsid w:val="009F0949"/>
    <w:rsid w:val="009F0AA6"/>
    <w:rsid w:val="009F0BCF"/>
    <w:rsid w:val="009F0E8D"/>
    <w:rsid w:val="009F0EE3"/>
    <w:rsid w:val="009F17E4"/>
    <w:rsid w:val="009F1AA8"/>
    <w:rsid w:val="009F1E2C"/>
    <w:rsid w:val="009F31F1"/>
    <w:rsid w:val="009F334B"/>
    <w:rsid w:val="009F3623"/>
    <w:rsid w:val="009F4023"/>
    <w:rsid w:val="009F41AC"/>
    <w:rsid w:val="009F48A9"/>
    <w:rsid w:val="009F52B0"/>
    <w:rsid w:val="009F532E"/>
    <w:rsid w:val="009F5464"/>
    <w:rsid w:val="009F5568"/>
    <w:rsid w:val="009F5649"/>
    <w:rsid w:val="009F5BC6"/>
    <w:rsid w:val="009F6093"/>
    <w:rsid w:val="009F61C6"/>
    <w:rsid w:val="009F643C"/>
    <w:rsid w:val="009F6597"/>
    <w:rsid w:val="009F67FF"/>
    <w:rsid w:val="009F77CF"/>
    <w:rsid w:val="009F7CFD"/>
    <w:rsid w:val="00A00338"/>
    <w:rsid w:val="00A008AD"/>
    <w:rsid w:val="00A00A2C"/>
    <w:rsid w:val="00A00F16"/>
    <w:rsid w:val="00A00F2E"/>
    <w:rsid w:val="00A01148"/>
    <w:rsid w:val="00A0155C"/>
    <w:rsid w:val="00A015B4"/>
    <w:rsid w:val="00A017A8"/>
    <w:rsid w:val="00A022DD"/>
    <w:rsid w:val="00A02AF0"/>
    <w:rsid w:val="00A02B49"/>
    <w:rsid w:val="00A02C40"/>
    <w:rsid w:val="00A02FF6"/>
    <w:rsid w:val="00A03458"/>
    <w:rsid w:val="00A0379E"/>
    <w:rsid w:val="00A03F4C"/>
    <w:rsid w:val="00A0402E"/>
    <w:rsid w:val="00A063E5"/>
    <w:rsid w:val="00A0676E"/>
    <w:rsid w:val="00A067B7"/>
    <w:rsid w:val="00A06EDA"/>
    <w:rsid w:val="00A071D5"/>
    <w:rsid w:val="00A07402"/>
    <w:rsid w:val="00A074F9"/>
    <w:rsid w:val="00A0769B"/>
    <w:rsid w:val="00A0771B"/>
    <w:rsid w:val="00A079B4"/>
    <w:rsid w:val="00A07C64"/>
    <w:rsid w:val="00A07DFF"/>
    <w:rsid w:val="00A07EE0"/>
    <w:rsid w:val="00A1027B"/>
    <w:rsid w:val="00A102A9"/>
    <w:rsid w:val="00A10378"/>
    <w:rsid w:val="00A1040D"/>
    <w:rsid w:val="00A10EE3"/>
    <w:rsid w:val="00A10F6F"/>
    <w:rsid w:val="00A110C4"/>
    <w:rsid w:val="00A11365"/>
    <w:rsid w:val="00A115EC"/>
    <w:rsid w:val="00A11768"/>
    <w:rsid w:val="00A11DDE"/>
    <w:rsid w:val="00A12772"/>
    <w:rsid w:val="00A127F2"/>
    <w:rsid w:val="00A1311A"/>
    <w:rsid w:val="00A13313"/>
    <w:rsid w:val="00A13433"/>
    <w:rsid w:val="00A141F8"/>
    <w:rsid w:val="00A14615"/>
    <w:rsid w:val="00A148ED"/>
    <w:rsid w:val="00A14E88"/>
    <w:rsid w:val="00A15823"/>
    <w:rsid w:val="00A159DF"/>
    <w:rsid w:val="00A15BEC"/>
    <w:rsid w:val="00A15C11"/>
    <w:rsid w:val="00A15F7F"/>
    <w:rsid w:val="00A16317"/>
    <w:rsid w:val="00A16728"/>
    <w:rsid w:val="00A16C61"/>
    <w:rsid w:val="00A17842"/>
    <w:rsid w:val="00A17C27"/>
    <w:rsid w:val="00A17DA6"/>
    <w:rsid w:val="00A20819"/>
    <w:rsid w:val="00A20A1F"/>
    <w:rsid w:val="00A20C8B"/>
    <w:rsid w:val="00A210F0"/>
    <w:rsid w:val="00A21401"/>
    <w:rsid w:val="00A21562"/>
    <w:rsid w:val="00A21767"/>
    <w:rsid w:val="00A219B4"/>
    <w:rsid w:val="00A21AF5"/>
    <w:rsid w:val="00A21D54"/>
    <w:rsid w:val="00A21EEA"/>
    <w:rsid w:val="00A222B5"/>
    <w:rsid w:val="00A2288E"/>
    <w:rsid w:val="00A22C55"/>
    <w:rsid w:val="00A22DF7"/>
    <w:rsid w:val="00A22E4A"/>
    <w:rsid w:val="00A23171"/>
    <w:rsid w:val="00A2318A"/>
    <w:rsid w:val="00A237CE"/>
    <w:rsid w:val="00A23AC4"/>
    <w:rsid w:val="00A23C87"/>
    <w:rsid w:val="00A23E6C"/>
    <w:rsid w:val="00A23FE7"/>
    <w:rsid w:val="00A2460F"/>
    <w:rsid w:val="00A246D5"/>
    <w:rsid w:val="00A249F4"/>
    <w:rsid w:val="00A24AF4"/>
    <w:rsid w:val="00A24DEA"/>
    <w:rsid w:val="00A25006"/>
    <w:rsid w:val="00A25253"/>
    <w:rsid w:val="00A2594C"/>
    <w:rsid w:val="00A25F39"/>
    <w:rsid w:val="00A2604B"/>
    <w:rsid w:val="00A26231"/>
    <w:rsid w:val="00A26342"/>
    <w:rsid w:val="00A26AD2"/>
    <w:rsid w:val="00A26D19"/>
    <w:rsid w:val="00A26FBD"/>
    <w:rsid w:val="00A27464"/>
    <w:rsid w:val="00A27834"/>
    <w:rsid w:val="00A27B9F"/>
    <w:rsid w:val="00A27E56"/>
    <w:rsid w:val="00A27F4F"/>
    <w:rsid w:val="00A302BD"/>
    <w:rsid w:val="00A303D2"/>
    <w:rsid w:val="00A30407"/>
    <w:rsid w:val="00A30642"/>
    <w:rsid w:val="00A30B8E"/>
    <w:rsid w:val="00A30CEB"/>
    <w:rsid w:val="00A31035"/>
    <w:rsid w:val="00A3137C"/>
    <w:rsid w:val="00A3172E"/>
    <w:rsid w:val="00A321FC"/>
    <w:rsid w:val="00A32326"/>
    <w:rsid w:val="00A32633"/>
    <w:rsid w:val="00A332C3"/>
    <w:rsid w:val="00A3331A"/>
    <w:rsid w:val="00A338AF"/>
    <w:rsid w:val="00A33DED"/>
    <w:rsid w:val="00A33EFA"/>
    <w:rsid w:val="00A33F8E"/>
    <w:rsid w:val="00A340D9"/>
    <w:rsid w:val="00A346A7"/>
    <w:rsid w:val="00A348AE"/>
    <w:rsid w:val="00A34968"/>
    <w:rsid w:val="00A3497E"/>
    <w:rsid w:val="00A34D6D"/>
    <w:rsid w:val="00A350FD"/>
    <w:rsid w:val="00A35317"/>
    <w:rsid w:val="00A354C9"/>
    <w:rsid w:val="00A35536"/>
    <w:rsid w:val="00A35769"/>
    <w:rsid w:val="00A35CE2"/>
    <w:rsid w:val="00A35F1C"/>
    <w:rsid w:val="00A36415"/>
    <w:rsid w:val="00A36563"/>
    <w:rsid w:val="00A369A5"/>
    <w:rsid w:val="00A36A8B"/>
    <w:rsid w:val="00A374C4"/>
    <w:rsid w:val="00A3758E"/>
    <w:rsid w:val="00A37BFA"/>
    <w:rsid w:val="00A37FDD"/>
    <w:rsid w:val="00A40203"/>
    <w:rsid w:val="00A40715"/>
    <w:rsid w:val="00A408AA"/>
    <w:rsid w:val="00A40C59"/>
    <w:rsid w:val="00A41B8E"/>
    <w:rsid w:val="00A41D25"/>
    <w:rsid w:val="00A41F57"/>
    <w:rsid w:val="00A423A1"/>
    <w:rsid w:val="00A424B1"/>
    <w:rsid w:val="00A42555"/>
    <w:rsid w:val="00A42718"/>
    <w:rsid w:val="00A42B67"/>
    <w:rsid w:val="00A42CE3"/>
    <w:rsid w:val="00A43A61"/>
    <w:rsid w:val="00A44294"/>
    <w:rsid w:val="00A4431A"/>
    <w:rsid w:val="00A4465E"/>
    <w:rsid w:val="00A4466A"/>
    <w:rsid w:val="00A447B8"/>
    <w:rsid w:val="00A44AE2"/>
    <w:rsid w:val="00A4504F"/>
    <w:rsid w:val="00A45190"/>
    <w:rsid w:val="00A45266"/>
    <w:rsid w:val="00A4597E"/>
    <w:rsid w:val="00A45C89"/>
    <w:rsid w:val="00A466F5"/>
    <w:rsid w:val="00A469AE"/>
    <w:rsid w:val="00A46E47"/>
    <w:rsid w:val="00A4742F"/>
    <w:rsid w:val="00A475CC"/>
    <w:rsid w:val="00A47EA2"/>
    <w:rsid w:val="00A50288"/>
    <w:rsid w:val="00A504F7"/>
    <w:rsid w:val="00A50CCF"/>
    <w:rsid w:val="00A50DD9"/>
    <w:rsid w:val="00A5110F"/>
    <w:rsid w:val="00A5133F"/>
    <w:rsid w:val="00A515B7"/>
    <w:rsid w:val="00A5163C"/>
    <w:rsid w:val="00A51A29"/>
    <w:rsid w:val="00A51DA3"/>
    <w:rsid w:val="00A51FFE"/>
    <w:rsid w:val="00A52682"/>
    <w:rsid w:val="00A52790"/>
    <w:rsid w:val="00A52901"/>
    <w:rsid w:val="00A52C69"/>
    <w:rsid w:val="00A535B4"/>
    <w:rsid w:val="00A539BF"/>
    <w:rsid w:val="00A53DFF"/>
    <w:rsid w:val="00A5443C"/>
    <w:rsid w:val="00A54478"/>
    <w:rsid w:val="00A5451B"/>
    <w:rsid w:val="00A5507C"/>
    <w:rsid w:val="00A55232"/>
    <w:rsid w:val="00A559AE"/>
    <w:rsid w:val="00A55C16"/>
    <w:rsid w:val="00A56041"/>
    <w:rsid w:val="00A5607A"/>
    <w:rsid w:val="00A56718"/>
    <w:rsid w:val="00A5699A"/>
    <w:rsid w:val="00A56E01"/>
    <w:rsid w:val="00A570BB"/>
    <w:rsid w:val="00A57242"/>
    <w:rsid w:val="00A574EC"/>
    <w:rsid w:val="00A5750D"/>
    <w:rsid w:val="00A57718"/>
    <w:rsid w:val="00A57AD8"/>
    <w:rsid w:val="00A57E48"/>
    <w:rsid w:val="00A604C0"/>
    <w:rsid w:val="00A608C7"/>
    <w:rsid w:val="00A608CB"/>
    <w:rsid w:val="00A60DEA"/>
    <w:rsid w:val="00A60E59"/>
    <w:rsid w:val="00A61444"/>
    <w:rsid w:val="00A6194C"/>
    <w:rsid w:val="00A61FC1"/>
    <w:rsid w:val="00A62217"/>
    <w:rsid w:val="00A6228A"/>
    <w:rsid w:val="00A623CA"/>
    <w:rsid w:val="00A62897"/>
    <w:rsid w:val="00A62C89"/>
    <w:rsid w:val="00A62EE3"/>
    <w:rsid w:val="00A6356F"/>
    <w:rsid w:val="00A637CA"/>
    <w:rsid w:val="00A63CBB"/>
    <w:rsid w:val="00A63D89"/>
    <w:rsid w:val="00A644FD"/>
    <w:rsid w:val="00A64F28"/>
    <w:rsid w:val="00A6562C"/>
    <w:rsid w:val="00A6597D"/>
    <w:rsid w:val="00A659CD"/>
    <w:rsid w:val="00A65AE3"/>
    <w:rsid w:val="00A65D3E"/>
    <w:rsid w:val="00A65D9E"/>
    <w:rsid w:val="00A66B15"/>
    <w:rsid w:val="00A67362"/>
    <w:rsid w:val="00A67467"/>
    <w:rsid w:val="00A67594"/>
    <w:rsid w:val="00A67B07"/>
    <w:rsid w:val="00A67C0A"/>
    <w:rsid w:val="00A67F0C"/>
    <w:rsid w:val="00A67F28"/>
    <w:rsid w:val="00A70164"/>
    <w:rsid w:val="00A70C65"/>
    <w:rsid w:val="00A70E99"/>
    <w:rsid w:val="00A7124D"/>
    <w:rsid w:val="00A7135B"/>
    <w:rsid w:val="00A71C3F"/>
    <w:rsid w:val="00A71C49"/>
    <w:rsid w:val="00A72563"/>
    <w:rsid w:val="00A72EB5"/>
    <w:rsid w:val="00A72F7B"/>
    <w:rsid w:val="00A72FD8"/>
    <w:rsid w:val="00A72FFA"/>
    <w:rsid w:val="00A732F4"/>
    <w:rsid w:val="00A7340D"/>
    <w:rsid w:val="00A734B2"/>
    <w:rsid w:val="00A734D1"/>
    <w:rsid w:val="00A736C9"/>
    <w:rsid w:val="00A73D2D"/>
    <w:rsid w:val="00A73D5B"/>
    <w:rsid w:val="00A73F84"/>
    <w:rsid w:val="00A73F8B"/>
    <w:rsid w:val="00A740BF"/>
    <w:rsid w:val="00A741EF"/>
    <w:rsid w:val="00A7448F"/>
    <w:rsid w:val="00A74794"/>
    <w:rsid w:val="00A74AB7"/>
    <w:rsid w:val="00A752B7"/>
    <w:rsid w:val="00A754E2"/>
    <w:rsid w:val="00A75C1A"/>
    <w:rsid w:val="00A76126"/>
    <w:rsid w:val="00A76D9C"/>
    <w:rsid w:val="00A77207"/>
    <w:rsid w:val="00A7738E"/>
    <w:rsid w:val="00A77751"/>
    <w:rsid w:val="00A77B74"/>
    <w:rsid w:val="00A77E66"/>
    <w:rsid w:val="00A801C6"/>
    <w:rsid w:val="00A803EB"/>
    <w:rsid w:val="00A808FB"/>
    <w:rsid w:val="00A80A99"/>
    <w:rsid w:val="00A80A9C"/>
    <w:rsid w:val="00A80DA5"/>
    <w:rsid w:val="00A81350"/>
    <w:rsid w:val="00A814FD"/>
    <w:rsid w:val="00A81572"/>
    <w:rsid w:val="00A81B79"/>
    <w:rsid w:val="00A81F02"/>
    <w:rsid w:val="00A81F25"/>
    <w:rsid w:val="00A820D4"/>
    <w:rsid w:val="00A824CB"/>
    <w:rsid w:val="00A8256C"/>
    <w:rsid w:val="00A82610"/>
    <w:rsid w:val="00A82775"/>
    <w:rsid w:val="00A827D1"/>
    <w:rsid w:val="00A827F1"/>
    <w:rsid w:val="00A8298D"/>
    <w:rsid w:val="00A82BB2"/>
    <w:rsid w:val="00A82CF9"/>
    <w:rsid w:val="00A82D45"/>
    <w:rsid w:val="00A82E65"/>
    <w:rsid w:val="00A82E97"/>
    <w:rsid w:val="00A83111"/>
    <w:rsid w:val="00A8357F"/>
    <w:rsid w:val="00A83D82"/>
    <w:rsid w:val="00A84085"/>
    <w:rsid w:val="00A845CC"/>
    <w:rsid w:val="00A84878"/>
    <w:rsid w:val="00A84BD4"/>
    <w:rsid w:val="00A852D6"/>
    <w:rsid w:val="00A853DB"/>
    <w:rsid w:val="00A85536"/>
    <w:rsid w:val="00A858FB"/>
    <w:rsid w:val="00A86132"/>
    <w:rsid w:val="00A86274"/>
    <w:rsid w:val="00A87067"/>
    <w:rsid w:val="00A87B11"/>
    <w:rsid w:val="00A87BFD"/>
    <w:rsid w:val="00A87C18"/>
    <w:rsid w:val="00A87C66"/>
    <w:rsid w:val="00A87F15"/>
    <w:rsid w:val="00A902CB"/>
    <w:rsid w:val="00A909D5"/>
    <w:rsid w:val="00A90A57"/>
    <w:rsid w:val="00A91256"/>
    <w:rsid w:val="00A912E6"/>
    <w:rsid w:val="00A91324"/>
    <w:rsid w:val="00A916D3"/>
    <w:rsid w:val="00A917B8"/>
    <w:rsid w:val="00A91B21"/>
    <w:rsid w:val="00A91B51"/>
    <w:rsid w:val="00A91D24"/>
    <w:rsid w:val="00A91EAE"/>
    <w:rsid w:val="00A924B5"/>
    <w:rsid w:val="00A92CC3"/>
    <w:rsid w:val="00A93B99"/>
    <w:rsid w:val="00A93BE9"/>
    <w:rsid w:val="00A94607"/>
    <w:rsid w:val="00A94635"/>
    <w:rsid w:val="00A94E70"/>
    <w:rsid w:val="00A95111"/>
    <w:rsid w:val="00A95258"/>
    <w:rsid w:val="00A9566F"/>
    <w:rsid w:val="00A9586C"/>
    <w:rsid w:val="00A95D5B"/>
    <w:rsid w:val="00A96B1B"/>
    <w:rsid w:val="00A978E5"/>
    <w:rsid w:val="00A97DD6"/>
    <w:rsid w:val="00A97E2C"/>
    <w:rsid w:val="00A97EF6"/>
    <w:rsid w:val="00AA0196"/>
    <w:rsid w:val="00AA05FC"/>
    <w:rsid w:val="00AA07CB"/>
    <w:rsid w:val="00AA11CC"/>
    <w:rsid w:val="00AA172A"/>
    <w:rsid w:val="00AA214D"/>
    <w:rsid w:val="00AA2483"/>
    <w:rsid w:val="00AA2629"/>
    <w:rsid w:val="00AA2662"/>
    <w:rsid w:val="00AA26A1"/>
    <w:rsid w:val="00AA3536"/>
    <w:rsid w:val="00AA395D"/>
    <w:rsid w:val="00AA3DD2"/>
    <w:rsid w:val="00AA3F10"/>
    <w:rsid w:val="00AA3FAA"/>
    <w:rsid w:val="00AA3FDE"/>
    <w:rsid w:val="00AA4262"/>
    <w:rsid w:val="00AA4385"/>
    <w:rsid w:val="00AA469B"/>
    <w:rsid w:val="00AA470C"/>
    <w:rsid w:val="00AA4929"/>
    <w:rsid w:val="00AA4B7C"/>
    <w:rsid w:val="00AA4E28"/>
    <w:rsid w:val="00AA5136"/>
    <w:rsid w:val="00AA5179"/>
    <w:rsid w:val="00AA542F"/>
    <w:rsid w:val="00AA5AB7"/>
    <w:rsid w:val="00AA5B35"/>
    <w:rsid w:val="00AA608B"/>
    <w:rsid w:val="00AA6159"/>
    <w:rsid w:val="00AA6214"/>
    <w:rsid w:val="00AA6DDF"/>
    <w:rsid w:val="00AA7144"/>
    <w:rsid w:val="00AA7737"/>
    <w:rsid w:val="00AA779C"/>
    <w:rsid w:val="00AA779F"/>
    <w:rsid w:val="00AA7816"/>
    <w:rsid w:val="00AA7900"/>
    <w:rsid w:val="00AA7A8C"/>
    <w:rsid w:val="00AA7B25"/>
    <w:rsid w:val="00AA7B71"/>
    <w:rsid w:val="00AA7EA4"/>
    <w:rsid w:val="00AA7EEE"/>
    <w:rsid w:val="00AB0458"/>
    <w:rsid w:val="00AB1216"/>
    <w:rsid w:val="00AB177D"/>
    <w:rsid w:val="00AB17FA"/>
    <w:rsid w:val="00AB1896"/>
    <w:rsid w:val="00AB1C9A"/>
    <w:rsid w:val="00AB1EED"/>
    <w:rsid w:val="00AB23D2"/>
    <w:rsid w:val="00AB26B9"/>
    <w:rsid w:val="00AB2B0C"/>
    <w:rsid w:val="00AB2BA2"/>
    <w:rsid w:val="00AB2C35"/>
    <w:rsid w:val="00AB2E85"/>
    <w:rsid w:val="00AB364C"/>
    <w:rsid w:val="00AB3698"/>
    <w:rsid w:val="00AB3798"/>
    <w:rsid w:val="00AB38F4"/>
    <w:rsid w:val="00AB39A7"/>
    <w:rsid w:val="00AB3B49"/>
    <w:rsid w:val="00AB4615"/>
    <w:rsid w:val="00AB4819"/>
    <w:rsid w:val="00AB4901"/>
    <w:rsid w:val="00AB4A9E"/>
    <w:rsid w:val="00AB4B68"/>
    <w:rsid w:val="00AB4DDA"/>
    <w:rsid w:val="00AB505A"/>
    <w:rsid w:val="00AB509E"/>
    <w:rsid w:val="00AB5375"/>
    <w:rsid w:val="00AB5400"/>
    <w:rsid w:val="00AB55FF"/>
    <w:rsid w:val="00AB581E"/>
    <w:rsid w:val="00AB6011"/>
    <w:rsid w:val="00AB67D9"/>
    <w:rsid w:val="00AB6E70"/>
    <w:rsid w:val="00AB7033"/>
    <w:rsid w:val="00AB7062"/>
    <w:rsid w:val="00AB790F"/>
    <w:rsid w:val="00AB7BC7"/>
    <w:rsid w:val="00AB7D7C"/>
    <w:rsid w:val="00AB7FF3"/>
    <w:rsid w:val="00AC02D2"/>
    <w:rsid w:val="00AC0312"/>
    <w:rsid w:val="00AC064D"/>
    <w:rsid w:val="00AC0F5E"/>
    <w:rsid w:val="00AC1160"/>
    <w:rsid w:val="00AC15C7"/>
    <w:rsid w:val="00AC1603"/>
    <w:rsid w:val="00AC1727"/>
    <w:rsid w:val="00AC239F"/>
    <w:rsid w:val="00AC23E9"/>
    <w:rsid w:val="00AC275D"/>
    <w:rsid w:val="00AC335B"/>
    <w:rsid w:val="00AC3452"/>
    <w:rsid w:val="00AC3518"/>
    <w:rsid w:val="00AC36F8"/>
    <w:rsid w:val="00AC424E"/>
    <w:rsid w:val="00AC428E"/>
    <w:rsid w:val="00AC4617"/>
    <w:rsid w:val="00AC4EC2"/>
    <w:rsid w:val="00AC50C4"/>
    <w:rsid w:val="00AC516B"/>
    <w:rsid w:val="00AC5207"/>
    <w:rsid w:val="00AC590C"/>
    <w:rsid w:val="00AC5D92"/>
    <w:rsid w:val="00AC6127"/>
    <w:rsid w:val="00AC6337"/>
    <w:rsid w:val="00AC6B09"/>
    <w:rsid w:val="00AC6D69"/>
    <w:rsid w:val="00AC6DDB"/>
    <w:rsid w:val="00AC716B"/>
    <w:rsid w:val="00AC7976"/>
    <w:rsid w:val="00AC7A68"/>
    <w:rsid w:val="00AC7C35"/>
    <w:rsid w:val="00AC7D34"/>
    <w:rsid w:val="00AC7D8A"/>
    <w:rsid w:val="00AC7DA7"/>
    <w:rsid w:val="00AC7EFF"/>
    <w:rsid w:val="00AD06FA"/>
    <w:rsid w:val="00AD085A"/>
    <w:rsid w:val="00AD0A65"/>
    <w:rsid w:val="00AD0C7C"/>
    <w:rsid w:val="00AD1248"/>
    <w:rsid w:val="00AD197B"/>
    <w:rsid w:val="00AD21EE"/>
    <w:rsid w:val="00AD2453"/>
    <w:rsid w:val="00AD24DE"/>
    <w:rsid w:val="00AD2597"/>
    <w:rsid w:val="00AD28D4"/>
    <w:rsid w:val="00AD2B68"/>
    <w:rsid w:val="00AD2E8D"/>
    <w:rsid w:val="00AD2EB1"/>
    <w:rsid w:val="00AD391B"/>
    <w:rsid w:val="00AD3D43"/>
    <w:rsid w:val="00AD3E7F"/>
    <w:rsid w:val="00AD407B"/>
    <w:rsid w:val="00AD42D9"/>
    <w:rsid w:val="00AD4362"/>
    <w:rsid w:val="00AD4C91"/>
    <w:rsid w:val="00AD4DAB"/>
    <w:rsid w:val="00AD4EEA"/>
    <w:rsid w:val="00AD4EEC"/>
    <w:rsid w:val="00AD52F6"/>
    <w:rsid w:val="00AD56CE"/>
    <w:rsid w:val="00AD5BCF"/>
    <w:rsid w:val="00AD5E26"/>
    <w:rsid w:val="00AD5F0E"/>
    <w:rsid w:val="00AD6284"/>
    <w:rsid w:val="00AD63E8"/>
    <w:rsid w:val="00AD6414"/>
    <w:rsid w:val="00AD6BA1"/>
    <w:rsid w:val="00AD6BD0"/>
    <w:rsid w:val="00AD70F9"/>
    <w:rsid w:val="00AD72DD"/>
    <w:rsid w:val="00AD7559"/>
    <w:rsid w:val="00AD760C"/>
    <w:rsid w:val="00AD7CD1"/>
    <w:rsid w:val="00AD7DE0"/>
    <w:rsid w:val="00AE0498"/>
    <w:rsid w:val="00AE0772"/>
    <w:rsid w:val="00AE0A9D"/>
    <w:rsid w:val="00AE0B91"/>
    <w:rsid w:val="00AE0EC7"/>
    <w:rsid w:val="00AE1002"/>
    <w:rsid w:val="00AE137A"/>
    <w:rsid w:val="00AE16CA"/>
    <w:rsid w:val="00AE17AC"/>
    <w:rsid w:val="00AE1942"/>
    <w:rsid w:val="00AE1A43"/>
    <w:rsid w:val="00AE1C12"/>
    <w:rsid w:val="00AE1DE0"/>
    <w:rsid w:val="00AE237B"/>
    <w:rsid w:val="00AE239B"/>
    <w:rsid w:val="00AE2737"/>
    <w:rsid w:val="00AE2746"/>
    <w:rsid w:val="00AE2935"/>
    <w:rsid w:val="00AE2B40"/>
    <w:rsid w:val="00AE2B45"/>
    <w:rsid w:val="00AE306A"/>
    <w:rsid w:val="00AE3221"/>
    <w:rsid w:val="00AE353F"/>
    <w:rsid w:val="00AE3A1C"/>
    <w:rsid w:val="00AE3EEE"/>
    <w:rsid w:val="00AE3F71"/>
    <w:rsid w:val="00AE4437"/>
    <w:rsid w:val="00AE45BB"/>
    <w:rsid w:val="00AE4623"/>
    <w:rsid w:val="00AE464F"/>
    <w:rsid w:val="00AE488E"/>
    <w:rsid w:val="00AE4898"/>
    <w:rsid w:val="00AE4FA2"/>
    <w:rsid w:val="00AE5006"/>
    <w:rsid w:val="00AE5105"/>
    <w:rsid w:val="00AE59F3"/>
    <w:rsid w:val="00AE5CFA"/>
    <w:rsid w:val="00AE606C"/>
    <w:rsid w:val="00AE69DA"/>
    <w:rsid w:val="00AE6D6D"/>
    <w:rsid w:val="00AE6F02"/>
    <w:rsid w:val="00AE707E"/>
    <w:rsid w:val="00AE7114"/>
    <w:rsid w:val="00AE76A3"/>
    <w:rsid w:val="00AE7B3F"/>
    <w:rsid w:val="00AF0490"/>
    <w:rsid w:val="00AF09C8"/>
    <w:rsid w:val="00AF0B83"/>
    <w:rsid w:val="00AF1547"/>
    <w:rsid w:val="00AF1852"/>
    <w:rsid w:val="00AF1F2D"/>
    <w:rsid w:val="00AF24CC"/>
    <w:rsid w:val="00AF2D0E"/>
    <w:rsid w:val="00AF361D"/>
    <w:rsid w:val="00AF3CA7"/>
    <w:rsid w:val="00AF3E24"/>
    <w:rsid w:val="00AF3F6A"/>
    <w:rsid w:val="00AF429B"/>
    <w:rsid w:val="00AF4673"/>
    <w:rsid w:val="00AF49C7"/>
    <w:rsid w:val="00AF4A14"/>
    <w:rsid w:val="00AF5090"/>
    <w:rsid w:val="00AF5AA6"/>
    <w:rsid w:val="00AF618E"/>
    <w:rsid w:val="00AF61E0"/>
    <w:rsid w:val="00AF669C"/>
    <w:rsid w:val="00AF6789"/>
    <w:rsid w:val="00AF67A8"/>
    <w:rsid w:val="00AF692D"/>
    <w:rsid w:val="00AF6A58"/>
    <w:rsid w:val="00AF714A"/>
    <w:rsid w:val="00AF7619"/>
    <w:rsid w:val="00AF76B5"/>
    <w:rsid w:val="00AF7A75"/>
    <w:rsid w:val="00AF7B88"/>
    <w:rsid w:val="00B00F95"/>
    <w:rsid w:val="00B01281"/>
    <w:rsid w:val="00B019F5"/>
    <w:rsid w:val="00B01D18"/>
    <w:rsid w:val="00B02415"/>
    <w:rsid w:val="00B0258C"/>
    <w:rsid w:val="00B0270D"/>
    <w:rsid w:val="00B029E1"/>
    <w:rsid w:val="00B029EC"/>
    <w:rsid w:val="00B032F2"/>
    <w:rsid w:val="00B03549"/>
    <w:rsid w:val="00B0435F"/>
    <w:rsid w:val="00B0474C"/>
    <w:rsid w:val="00B04BEF"/>
    <w:rsid w:val="00B04DE9"/>
    <w:rsid w:val="00B04FE4"/>
    <w:rsid w:val="00B051B3"/>
    <w:rsid w:val="00B0587B"/>
    <w:rsid w:val="00B05DA4"/>
    <w:rsid w:val="00B05FB5"/>
    <w:rsid w:val="00B06126"/>
    <w:rsid w:val="00B067B0"/>
    <w:rsid w:val="00B06B04"/>
    <w:rsid w:val="00B06BD5"/>
    <w:rsid w:val="00B0714E"/>
    <w:rsid w:val="00B0797B"/>
    <w:rsid w:val="00B07BA8"/>
    <w:rsid w:val="00B07E56"/>
    <w:rsid w:val="00B07E7D"/>
    <w:rsid w:val="00B07E9A"/>
    <w:rsid w:val="00B07F63"/>
    <w:rsid w:val="00B10224"/>
    <w:rsid w:val="00B105F9"/>
    <w:rsid w:val="00B10EA3"/>
    <w:rsid w:val="00B11257"/>
    <w:rsid w:val="00B115C0"/>
    <w:rsid w:val="00B11917"/>
    <w:rsid w:val="00B11DDE"/>
    <w:rsid w:val="00B120B7"/>
    <w:rsid w:val="00B13517"/>
    <w:rsid w:val="00B13C7A"/>
    <w:rsid w:val="00B14021"/>
    <w:rsid w:val="00B142D0"/>
    <w:rsid w:val="00B144CA"/>
    <w:rsid w:val="00B15273"/>
    <w:rsid w:val="00B153B8"/>
    <w:rsid w:val="00B15960"/>
    <w:rsid w:val="00B159BC"/>
    <w:rsid w:val="00B15E29"/>
    <w:rsid w:val="00B16430"/>
    <w:rsid w:val="00B166A2"/>
    <w:rsid w:val="00B1678B"/>
    <w:rsid w:val="00B168BF"/>
    <w:rsid w:val="00B16E71"/>
    <w:rsid w:val="00B1706B"/>
    <w:rsid w:val="00B17079"/>
    <w:rsid w:val="00B17499"/>
    <w:rsid w:val="00B17A2E"/>
    <w:rsid w:val="00B17CB8"/>
    <w:rsid w:val="00B20513"/>
    <w:rsid w:val="00B208CD"/>
    <w:rsid w:val="00B20B6B"/>
    <w:rsid w:val="00B21D40"/>
    <w:rsid w:val="00B21F90"/>
    <w:rsid w:val="00B21FBD"/>
    <w:rsid w:val="00B2204B"/>
    <w:rsid w:val="00B220B5"/>
    <w:rsid w:val="00B22110"/>
    <w:rsid w:val="00B22251"/>
    <w:rsid w:val="00B22286"/>
    <w:rsid w:val="00B22404"/>
    <w:rsid w:val="00B22671"/>
    <w:rsid w:val="00B22F19"/>
    <w:rsid w:val="00B231A0"/>
    <w:rsid w:val="00B23913"/>
    <w:rsid w:val="00B23C13"/>
    <w:rsid w:val="00B249FD"/>
    <w:rsid w:val="00B24F71"/>
    <w:rsid w:val="00B2513D"/>
    <w:rsid w:val="00B25855"/>
    <w:rsid w:val="00B2587F"/>
    <w:rsid w:val="00B259D5"/>
    <w:rsid w:val="00B25B6B"/>
    <w:rsid w:val="00B25F75"/>
    <w:rsid w:val="00B26194"/>
    <w:rsid w:val="00B261C6"/>
    <w:rsid w:val="00B26277"/>
    <w:rsid w:val="00B26435"/>
    <w:rsid w:val="00B26DD4"/>
    <w:rsid w:val="00B27943"/>
    <w:rsid w:val="00B27BBF"/>
    <w:rsid w:val="00B305F2"/>
    <w:rsid w:val="00B30B56"/>
    <w:rsid w:val="00B30E10"/>
    <w:rsid w:val="00B31923"/>
    <w:rsid w:val="00B319A4"/>
    <w:rsid w:val="00B31A08"/>
    <w:rsid w:val="00B31B5F"/>
    <w:rsid w:val="00B31C0E"/>
    <w:rsid w:val="00B31CAC"/>
    <w:rsid w:val="00B3201E"/>
    <w:rsid w:val="00B3294F"/>
    <w:rsid w:val="00B3296A"/>
    <w:rsid w:val="00B32A06"/>
    <w:rsid w:val="00B32B07"/>
    <w:rsid w:val="00B32E2A"/>
    <w:rsid w:val="00B32F82"/>
    <w:rsid w:val="00B3321F"/>
    <w:rsid w:val="00B33613"/>
    <w:rsid w:val="00B348FA"/>
    <w:rsid w:val="00B3491D"/>
    <w:rsid w:val="00B35032"/>
    <w:rsid w:val="00B351F6"/>
    <w:rsid w:val="00B3593A"/>
    <w:rsid w:val="00B3640E"/>
    <w:rsid w:val="00B3649D"/>
    <w:rsid w:val="00B3659C"/>
    <w:rsid w:val="00B36825"/>
    <w:rsid w:val="00B36951"/>
    <w:rsid w:val="00B36C9B"/>
    <w:rsid w:val="00B37893"/>
    <w:rsid w:val="00B37D6F"/>
    <w:rsid w:val="00B4033D"/>
    <w:rsid w:val="00B40E38"/>
    <w:rsid w:val="00B40FF4"/>
    <w:rsid w:val="00B410BA"/>
    <w:rsid w:val="00B41209"/>
    <w:rsid w:val="00B4179D"/>
    <w:rsid w:val="00B41936"/>
    <w:rsid w:val="00B41FC6"/>
    <w:rsid w:val="00B426EC"/>
    <w:rsid w:val="00B427CD"/>
    <w:rsid w:val="00B42D19"/>
    <w:rsid w:val="00B42DF7"/>
    <w:rsid w:val="00B43054"/>
    <w:rsid w:val="00B43762"/>
    <w:rsid w:val="00B43C1E"/>
    <w:rsid w:val="00B43DAD"/>
    <w:rsid w:val="00B44017"/>
    <w:rsid w:val="00B4425E"/>
    <w:rsid w:val="00B4444B"/>
    <w:rsid w:val="00B44FA0"/>
    <w:rsid w:val="00B4525D"/>
    <w:rsid w:val="00B45579"/>
    <w:rsid w:val="00B4564C"/>
    <w:rsid w:val="00B45BF1"/>
    <w:rsid w:val="00B45EE5"/>
    <w:rsid w:val="00B46358"/>
    <w:rsid w:val="00B46F27"/>
    <w:rsid w:val="00B471A1"/>
    <w:rsid w:val="00B47590"/>
    <w:rsid w:val="00B47601"/>
    <w:rsid w:val="00B4766A"/>
    <w:rsid w:val="00B5032A"/>
    <w:rsid w:val="00B503B9"/>
    <w:rsid w:val="00B5042A"/>
    <w:rsid w:val="00B506D3"/>
    <w:rsid w:val="00B50830"/>
    <w:rsid w:val="00B50A7A"/>
    <w:rsid w:val="00B51174"/>
    <w:rsid w:val="00B5125E"/>
    <w:rsid w:val="00B51733"/>
    <w:rsid w:val="00B527A8"/>
    <w:rsid w:val="00B52804"/>
    <w:rsid w:val="00B528BE"/>
    <w:rsid w:val="00B52D9E"/>
    <w:rsid w:val="00B5366F"/>
    <w:rsid w:val="00B54296"/>
    <w:rsid w:val="00B54497"/>
    <w:rsid w:val="00B54DE8"/>
    <w:rsid w:val="00B5507E"/>
    <w:rsid w:val="00B55089"/>
    <w:rsid w:val="00B55107"/>
    <w:rsid w:val="00B56005"/>
    <w:rsid w:val="00B561C3"/>
    <w:rsid w:val="00B561DE"/>
    <w:rsid w:val="00B56F58"/>
    <w:rsid w:val="00B56FBC"/>
    <w:rsid w:val="00B5745C"/>
    <w:rsid w:val="00B57500"/>
    <w:rsid w:val="00B57B95"/>
    <w:rsid w:val="00B57D2F"/>
    <w:rsid w:val="00B57D36"/>
    <w:rsid w:val="00B60086"/>
    <w:rsid w:val="00B60228"/>
    <w:rsid w:val="00B602B6"/>
    <w:rsid w:val="00B60FC7"/>
    <w:rsid w:val="00B6142E"/>
    <w:rsid w:val="00B61570"/>
    <w:rsid w:val="00B61898"/>
    <w:rsid w:val="00B62220"/>
    <w:rsid w:val="00B624B8"/>
    <w:rsid w:val="00B62A16"/>
    <w:rsid w:val="00B62B9C"/>
    <w:rsid w:val="00B62C0F"/>
    <w:rsid w:val="00B63577"/>
    <w:rsid w:val="00B63AF5"/>
    <w:rsid w:val="00B63C25"/>
    <w:rsid w:val="00B65547"/>
    <w:rsid w:val="00B655B2"/>
    <w:rsid w:val="00B65607"/>
    <w:rsid w:val="00B65977"/>
    <w:rsid w:val="00B65D7D"/>
    <w:rsid w:val="00B65EDA"/>
    <w:rsid w:val="00B66AF7"/>
    <w:rsid w:val="00B66CD2"/>
    <w:rsid w:val="00B670B3"/>
    <w:rsid w:val="00B67592"/>
    <w:rsid w:val="00B67777"/>
    <w:rsid w:val="00B67798"/>
    <w:rsid w:val="00B67C74"/>
    <w:rsid w:val="00B67D13"/>
    <w:rsid w:val="00B67D77"/>
    <w:rsid w:val="00B67D82"/>
    <w:rsid w:val="00B7026C"/>
    <w:rsid w:val="00B70FD9"/>
    <w:rsid w:val="00B7130B"/>
    <w:rsid w:val="00B713C2"/>
    <w:rsid w:val="00B71434"/>
    <w:rsid w:val="00B71781"/>
    <w:rsid w:val="00B71F51"/>
    <w:rsid w:val="00B721F6"/>
    <w:rsid w:val="00B722FA"/>
    <w:rsid w:val="00B723DE"/>
    <w:rsid w:val="00B7281D"/>
    <w:rsid w:val="00B72CA1"/>
    <w:rsid w:val="00B72E59"/>
    <w:rsid w:val="00B72FF3"/>
    <w:rsid w:val="00B73112"/>
    <w:rsid w:val="00B732B2"/>
    <w:rsid w:val="00B735F8"/>
    <w:rsid w:val="00B73C82"/>
    <w:rsid w:val="00B73E6A"/>
    <w:rsid w:val="00B7425C"/>
    <w:rsid w:val="00B744AA"/>
    <w:rsid w:val="00B744C6"/>
    <w:rsid w:val="00B7462D"/>
    <w:rsid w:val="00B74845"/>
    <w:rsid w:val="00B748C7"/>
    <w:rsid w:val="00B74963"/>
    <w:rsid w:val="00B754A3"/>
    <w:rsid w:val="00B755F3"/>
    <w:rsid w:val="00B75715"/>
    <w:rsid w:val="00B7591E"/>
    <w:rsid w:val="00B75D80"/>
    <w:rsid w:val="00B7612C"/>
    <w:rsid w:val="00B76CDE"/>
    <w:rsid w:val="00B76E95"/>
    <w:rsid w:val="00B77738"/>
    <w:rsid w:val="00B77947"/>
    <w:rsid w:val="00B800B9"/>
    <w:rsid w:val="00B802AC"/>
    <w:rsid w:val="00B804FA"/>
    <w:rsid w:val="00B8058D"/>
    <w:rsid w:val="00B807E3"/>
    <w:rsid w:val="00B80C0E"/>
    <w:rsid w:val="00B80F34"/>
    <w:rsid w:val="00B817EA"/>
    <w:rsid w:val="00B81AA1"/>
    <w:rsid w:val="00B81C08"/>
    <w:rsid w:val="00B81CB0"/>
    <w:rsid w:val="00B82089"/>
    <w:rsid w:val="00B82144"/>
    <w:rsid w:val="00B822A3"/>
    <w:rsid w:val="00B8282B"/>
    <w:rsid w:val="00B82A9F"/>
    <w:rsid w:val="00B82BDB"/>
    <w:rsid w:val="00B82D5A"/>
    <w:rsid w:val="00B83131"/>
    <w:rsid w:val="00B83923"/>
    <w:rsid w:val="00B83EAD"/>
    <w:rsid w:val="00B843C1"/>
    <w:rsid w:val="00B84E16"/>
    <w:rsid w:val="00B84F4D"/>
    <w:rsid w:val="00B8518F"/>
    <w:rsid w:val="00B85344"/>
    <w:rsid w:val="00B85424"/>
    <w:rsid w:val="00B854EC"/>
    <w:rsid w:val="00B85940"/>
    <w:rsid w:val="00B85F5A"/>
    <w:rsid w:val="00B86E52"/>
    <w:rsid w:val="00B86EC3"/>
    <w:rsid w:val="00B86F0E"/>
    <w:rsid w:val="00B870CE"/>
    <w:rsid w:val="00B875E6"/>
    <w:rsid w:val="00B87B9E"/>
    <w:rsid w:val="00B9017C"/>
    <w:rsid w:val="00B9098F"/>
    <w:rsid w:val="00B90D52"/>
    <w:rsid w:val="00B90F1E"/>
    <w:rsid w:val="00B90F6B"/>
    <w:rsid w:val="00B91787"/>
    <w:rsid w:val="00B91999"/>
    <w:rsid w:val="00B91A05"/>
    <w:rsid w:val="00B91C94"/>
    <w:rsid w:val="00B91E00"/>
    <w:rsid w:val="00B922EA"/>
    <w:rsid w:val="00B922F7"/>
    <w:rsid w:val="00B9236D"/>
    <w:rsid w:val="00B92532"/>
    <w:rsid w:val="00B928F1"/>
    <w:rsid w:val="00B92D07"/>
    <w:rsid w:val="00B92E08"/>
    <w:rsid w:val="00B9352C"/>
    <w:rsid w:val="00B93AE4"/>
    <w:rsid w:val="00B93B67"/>
    <w:rsid w:val="00B94135"/>
    <w:rsid w:val="00B94169"/>
    <w:rsid w:val="00B947CC"/>
    <w:rsid w:val="00B94ACB"/>
    <w:rsid w:val="00B94BFF"/>
    <w:rsid w:val="00B94C08"/>
    <w:rsid w:val="00B94DD7"/>
    <w:rsid w:val="00B953A7"/>
    <w:rsid w:val="00B956D8"/>
    <w:rsid w:val="00B958BB"/>
    <w:rsid w:val="00B95A85"/>
    <w:rsid w:val="00B95E94"/>
    <w:rsid w:val="00B96206"/>
    <w:rsid w:val="00B962B9"/>
    <w:rsid w:val="00B9660D"/>
    <w:rsid w:val="00B9677E"/>
    <w:rsid w:val="00B9781A"/>
    <w:rsid w:val="00B97977"/>
    <w:rsid w:val="00B97A09"/>
    <w:rsid w:val="00BA0120"/>
    <w:rsid w:val="00BA033C"/>
    <w:rsid w:val="00BA0B32"/>
    <w:rsid w:val="00BA0BCE"/>
    <w:rsid w:val="00BA0E52"/>
    <w:rsid w:val="00BA0E78"/>
    <w:rsid w:val="00BA12B1"/>
    <w:rsid w:val="00BA139B"/>
    <w:rsid w:val="00BA14DB"/>
    <w:rsid w:val="00BA1F30"/>
    <w:rsid w:val="00BA1F5D"/>
    <w:rsid w:val="00BA21C1"/>
    <w:rsid w:val="00BA2311"/>
    <w:rsid w:val="00BA258E"/>
    <w:rsid w:val="00BA263E"/>
    <w:rsid w:val="00BA26F9"/>
    <w:rsid w:val="00BA277C"/>
    <w:rsid w:val="00BA2BA7"/>
    <w:rsid w:val="00BA311A"/>
    <w:rsid w:val="00BA316B"/>
    <w:rsid w:val="00BA33EF"/>
    <w:rsid w:val="00BA3E37"/>
    <w:rsid w:val="00BA3FE2"/>
    <w:rsid w:val="00BA47BE"/>
    <w:rsid w:val="00BA4D3D"/>
    <w:rsid w:val="00BA5573"/>
    <w:rsid w:val="00BA5A74"/>
    <w:rsid w:val="00BA61E1"/>
    <w:rsid w:val="00BA621C"/>
    <w:rsid w:val="00BA6948"/>
    <w:rsid w:val="00BA697F"/>
    <w:rsid w:val="00BA6CB7"/>
    <w:rsid w:val="00BA6E7B"/>
    <w:rsid w:val="00BA7081"/>
    <w:rsid w:val="00BA7554"/>
    <w:rsid w:val="00BA7F7E"/>
    <w:rsid w:val="00BB0271"/>
    <w:rsid w:val="00BB0C18"/>
    <w:rsid w:val="00BB0CBD"/>
    <w:rsid w:val="00BB0F13"/>
    <w:rsid w:val="00BB18FA"/>
    <w:rsid w:val="00BB1BD1"/>
    <w:rsid w:val="00BB1D34"/>
    <w:rsid w:val="00BB1E7F"/>
    <w:rsid w:val="00BB1FA8"/>
    <w:rsid w:val="00BB2290"/>
    <w:rsid w:val="00BB251C"/>
    <w:rsid w:val="00BB254F"/>
    <w:rsid w:val="00BB25C4"/>
    <w:rsid w:val="00BB283A"/>
    <w:rsid w:val="00BB28ED"/>
    <w:rsid w:val="00BB2B45"/>
    <w:rsid w:val="00BB2BA0"/>
    <w:rsid w:val="00BB33B6"/>
    <w:rsid w:val="00BB34BC"/>
    <w:rsid w:val="00BB3623"/>
    <w:rsid w:val="00BB3F5C"/>
    <w:rsid w:val="00BB4842"/>
    <w:rsid w:val="00BB4E10"/>
    <w:rsid w:val="00BB4EE5"/>
    <w:rsid w:val="00BB507C"/>
    <w:rsid w:val="00BB5104"/>
    <w:rsid w:val="00BB5157"/>
    <w:rsid w:val="00BB5555"/>
    <w:rsid w:val="00BB55A0"/>
    <w:rsid w:val="00BB5851"/>
    <w:rsid w:val="00BB5D47"/>
    <w:rsid w:val="00BB6092"/>
    <w:rsid w:val="00BB6164"/>
    <w:rsid w:val="00BB61B3"/>
    <w:rsid w:val="00BB62D0"/>
    <w:rsid w:val="00BB6481"/>
    <w:rsid w:val="00BB6560"/>
    <w:rsid w:val="00BB67FF"/>
    <w:rsid w:val="00BB6C5C"/>
    <w:rsid w:val="00BB6CDD"/>
    <w:rsid w:val="00BB7B37"/>
    <w:rsid w:val="00BC00F5"/>
    <w:rsid w:val="00BC0148"/>
    <w:rsid w:val="00BC023E"/>
    <w:rsid w:val="00BC07E3"/>
    <w:rsid w:val="00BC09DE"/>
    <w:rsid w:val="00BC1322"/>
    <w:rsid w:val="00BC134C"/>
    <w:rsid w:val="00BC1F6B"/>
    <w:rsid w:val="00BC239B"/>
    <w:rsid w:val="00BC23AC"/>
    <w:rsid w:val="00BC240C"/>
    <w:rsid w:val="00BC244F"/>
    <w:rsid w:val="00BC2545"/>
    <w:rsid w:val="00BC3036"/>
    <w:rsid w:val="00BC3163"/>
    <w:rsid w:val="00BC3256"/>
    <w:rsid w:val="00BC32E8"/>
    <w:rsid w:val="00BC377D"/>
    <w:rsid w:val="00BC38B4"/>
    <w:rsid w:val="00BC3DE4"/>
    <w:rsid w:val="00BC3FBD"/>
    <w:rsid w:val="00BC41A5"/>
    <w:rsid w:val="00BC42DC"/>
    <w:rsid w:val="00BC46CB"/>
    <w:rsid w:val="00BC484C"/>
    <w:rsid w:val="00BC4E27"/>
    <w:rsid w:val="00BC5759"/>
    <w:rsid w:val="00BC5A0D"/>
    <w:rsid w:val="00BC5C7F"/>
    <w:rsid w:val="00BC603B"/>
    <w:rsid w:val="00BC64ED"/>
    <w:rsid w:val="00BC65B3"/>
    <w:rsid w:val="00BC6754"/>
    <w:rsid w:val="00BC6C02"/>
    <w:rsid w:val="00BC6FE4"/>
    <w:rsid w:val="00BC7200"/>
    <w:rsid w:val="00BC72EC"/>
    <w:rsid w:val="00BC765B"/>
    <w:rsid w:val="00BC778D"/>
    <w:rsid w:val="00BC788E"/>
    <w:rsid w:val="00BC7B21"/>
    <w:rsid w:val="00BC7BD2"/>
    <w:rsid w:val="00BD00CB"/>
    <w:rsid w:val="00BD024E"/>
    <w:rsid w:val="00BD08C3"/>
    <w:rsid w:val="00BD0CC5"/>
    <w:rsid w:val="00BD0ECA"/>
    <w:rsid w:val="00BD0F1A"/>
    <w:rsid w:val="00BD102F"/>
    <w:rsid w:val="00BD1736"/>
    <w:rsid w:val="00BD2254"/>
    <w:rsid w:val="00BD26DB"/>
    <w:rsid w:val="00BD2700"/>
    <w:rsid w:val="00BD2885"/>
    <w:rsid w:val="00BD3272"/>
    <w:rsid w:val="00BD33D3"/>
    <w:rsid w:val="00BD3CEE"/>
    <w:rsid w:val="00BD3F73"/>
    <w:rsid w:val="00BD42C0"/>
    <w:rsid w:val="00BD43EB"/>
    <w:rsid w:val="00BD445F"/>
    <w:rsid w:val="00BD47E3"/>
    <w:rsid w:val="00BD4BA0"/>
    <w:rsid w:val="00BD5751"/>
    <w:rsid w:val="00BD5AF2"/>
    <w:rsid w:val="00BD5C0D"/>
    <w:rsid w:val="00BD5CC9"/>
    <w:rsid w:val="00BD5F76"/>
    <w:rsid w:val="00BD5FC5"/>
    <w:rsid w:val="00BD627F"/>
    <w:rsid w:val="00BD6A61"/>
    <w:rsid w:val="00BD6AA9"/>
    <w:rsid w:val="00BD6C7E"/>
    <w:rsid w:val="00BD6D70"/>
    <w:rsid w:val="00BD6DD2"/>
    <w:rsid w:val="00BD7140"/>
    <w:rsid w:val="00BD71A6"/>
    <w:rsid w:val="00BD7734"/>
    <w:rsid w:val="00BD779C"/>
    <w:rsid w:val="00BE0328"/>
    <w:rsid w:val="00BE03DF"/>
    <w:rsid w:val="00BE072E"/>
    <w:rsid w:val="00BE09BD"/>
    <w:rsid w:val="00BE0C92"/>
    <w:rsid w:val="00BE0DAD"/>
    <w:rsid w:val="00BE0DD2"/>
    <w:rsid w:val="00BE1329"/>
    <w:rsid w:val="00BE165D"/>
    <w:rsid w:val="00BE1CD3"/>
    <w:rsid w:val="00BE203F"/>
    <w:rsid w:val="00BE293F"/>
    <w:rsid w:val="00BE2C7D"/>
    <w:rsid w:val="00BE2CC4"/>
    <w:rsid w:val="00BE2E5E"/>
    <w:rsid w:val="00BE32A8"/>
    <w:rsid w:val="00BE3368"/>
    <w:rsid w:val="00BE3C40"/>
    <w:rsid w:val="00BE3D71"/>
    <w:rsid w:val="00BE3DC8"/>
    <w:rsid w:val="00BE441F"/>
    <w:rsid w:val="00BE4446"/>
    <w:rsid w:val="00BE462A"/>
    <w:rsid w:val="00BE4C90"/>
    <w:rsid w:val="00BE5096"/>
    <w:rsid w:val="00BE54EE"/>
    <w:rsid w:val="00BE6522"/>
    <w:rsid w:val="00BE66EB"/>
    <w:rsid w:val="00BE67C2"/>
    <w:rsid w:val="00BE6815"/>
    <w:rsid w:val="00BE6DC9"/>
    <w:rsid w:val="00BE70F6"/>
    <w:rsid w:val="00BE71CE"/>
    <w:rsid w:val="00BE7211"/>
    <w:rsid w:val="00BE733C"/>
    <w:rsid w:val="00BE7526"/>
    <w:rsid w:val="00BE7C63"/>
    <w:rsid w:val="00BF0606"/>
    <w:rsid w:val="00BF06AC"/>
    <w:rsid w:val="00BF06EE"/>
    <w:rsid w:val="00BF0E0C"/>
    <w:rsid w:val="00BF0EE4"/>
    <w:rsid w:val="00BF10CD"/>
    <w:rsid w:val="00BF132B"/>
    <w:rsid w:val="00BF1557"/>
    <w:rsid w:val="00BF158A"/>
    <w:rsid w:val="00BF164E"/>
    <w:rsid w:val="00BF1C8B"/>
    <w:rsid w:val="00BF1D00"/>
    <w:rsid w:val="00BF1E6D"/>
    <w:rsid w:val="00BF21B8"/>
    <w:rsid w:val="00BF25B9"/>
    <w:rsid w:val="00BF25DC"/>
    <w:rsid w:val="00BF30A8"/>
    <w:rsid w:val="00BF36E7"/>
    <w:rsid w:val="00BF399C"/>
    <w:rsid w:val="00BF3A46"/>
    <w:rsid w:val="00BF3C8E"/>
    <w:rsid w:val="00BF3D69"/>
    <w:rsid w:val="00BF4096"/>
    <w:rsid w:val="00BF45C6"/>
    <w:rsid w:val="00BF48BC"/>
    <w:rsid w:val="00BF4E26"/>
    <w:rsid w:val="00BF4E79"/>
    <w:rsid w:val="00BF57CC"/>
    <w:rsid w:val="00BF5811"/>
    <w:rsid w:val="00BF6306"/>
    <w:rsid w:val="00BF63D9"/>
    <w:rsid w:val="00BF648A"/>
    <w:rsid w:val="00BF6A1B"/>
    <w:rsid w:val="00BF6C97"/>
    <w:rsid w:val="00BF730D"/>
    <w:rsid w:val="00BF7330"/>
    <w:rsid w:val="00BF76E0"/>
    <w:rsid w:val="00BF7EA6"/>
    <w:rsid w:val="00BF7EBB"/>
    <w:rsid w:val="00C000A8"/>
    <w:rsid w:val="00C0059A"/>
    <w:rsid w:val="00C00FFB"/>
    <w:rsid w:val="00C015CE"/>
    <w:rsid w:val="00C01757"/>
    <w:rsid w:val="00C02580"/>
    <w:rsid w:val="00C026EA"/>
    <w:rsid w:val="00C02875"/>
    <w:rsid w:val="00C02C74"/>
    <w:rsid w:val="00C03536"/>
    <w:rsid w:val="00C0363E"/>
    <w:rsid w:val="00C03CA5"/>
    <w:rsid w:val="00C042AD"/>
    <w:rsid w:val="00C05284"/>
    <w:rsid w:val="00C05CD9"/>
    <w:rsid w:val="00C06441"/>
    <w:rsid w:val="00C06497"/>
    <w:rsid w:val="00C065A4"/>
    <w:rsid w:val="00C067C9"/>
    <w:rsid w:val="00C06B0C"/>
    <w:rsid w:val="00C06CF3"/>
    <w:rsid w:val="00C06E49"/>
    <w:rsid w:val="00C06F50"/>
    <w:rsid w:val="00C07082"/>
    <w:rsid w:val="00C07332"/>
    <w:rsid w:val="00C074EE"/>
    <w:rsid w:val="00C07955"/>
    <w:rsid w:val="00C07A4C"/>
    <w:rsid w:val="00C07C5E"/>
    <w:rsid w:val="00C07CC0"/>
    <w:rsid w:val="00C10124"/>
    <w:rsid w:val="00C10802"/>
    <w:rsid w:val="00C10B31"/>
    <w:rsid w:val="00C10F53"/>
    <w:rsid w:val="00C10FD1"/>
    <w:rsid w:val="00C110BD"/>
    <w:rsid w:val="00C1117A"/>
    <w:rsid w:val="00C112C4"/>
    <w:rsid w:val="00C1143C"/>
    <w:rsid w:val="00C11B18"/>
    <w:rsid w:val="00C11C5C"/>
    <w:rsid w:val="00C11D16"/>
    <w:rsid w:val="00C11EAF"/>
    <w:rsid w:val="00C12078"/>
    <w:rsid w:val="00C12A56"/>
    <w:rsid w:val="00C12B4E"/>
    <w:rsid w:val="00C132AE"/>
    <w:rsid w:val="00C134E9"/>
    <w:rsid w:val="00C13B02"/>
    <w:rsid w:val="00C13B1F"/>
    <w:rsid w:val="00C13F7B"/>
    <w:rsid w:val="00C141BF"/>
    <w:rsid w:val="00C14201"/>
    <w:rsid w:val="00C142EB"/>
    <w:rsid w:val="00C148E2"/>
    <w:rsid w:val="00C15404"/>
    <w:rsid w:val="00C15B2B"/>
    <w:rsid w:val="00C15CF3"/>
    <w:rsid w:val="00C16278"/>
    <w:rsid w:val="00C16ACA"/>
    <w:rsid w:val="00C1703D"/>
    <w:rsid w:val="00C1704E"/>
    <w:rsid w:val="00C171D4"/>
    <w:rsid w:val="00C17524"/>
    <w:rsid w:val="00C175A1"/>
    <w:rsid w:val="00C175AF"/>
    <w:rsid w:val="00C17643"/>
    <w:rsid w:val="00C17E9B"/>
    <w:rsid w:val="00C17F52"/>
    <w:rsid w:val="00C201FF"/>
    <w:rsid w:val="00C203B0"/>
    <w:rsid w:val="00C203ED"/>
    <w:rsid w:val="00C204A5"/>
    <w:rsid w:val="00C20755"/>
    <w:rsid w:val="00C21BA9"/>
    <w:rsid w:val="00C21EAC"/>
    <w:rsid w:val="00C220F2"/>
    <w:rsid w:val="00C221C2"/>
    <w:rsid w:val="00C22462"/>
    <w:rsid w:val="00C228CF"/>
    <w:rsid w:val="00C22C04"/>
    <w:rsid w:val="00C232C3"/>
    <w:rsid w:val="00C233EC"/>
    <w:rsid w:val="00C23753"/>
    <w:rsid w:val="00C23C01"/>
    <w:rsid w:val="00C23CE8"/>
    <w:rsid w:val="00C23E24"/>
    <w:rsid w:val="00C24080"/>
    <w:rsid w:val="00C24397"/>
    <w:rsid w:val="00C2439B"/>
    <w:rsid w:val="00C244B2"/>
    <w:rsid w:val="00C24658"/>
    <w:rsid w:val="00C246A1"/>
    <w:rsid w:val="00C246CB"/>
    <w:rsid w:val="00C24992"/>
    <w:rsid w:val="00C24D52"/>
    <w:rsid w:val="00C252B0"/>
    <w:rsid w:val="00C254E6"/>
    <w:rsid w:val="00C25549"/>
    <w:rsid w:val="00C25570"/>
    <w:rsid w:val="00C25A05"/>
    <w:rsid w:val="00C25B2A"/>
    <w:rsid w:val="00C26407"/>
    <w:rsid w:val="00C268CA"/>
    <w:rsid w:val="00C26C22"/>
    <w:rsid w:val="00C2715C"/>
    <w:rsid w:val="00C27520"/>
    <w:rsid w:val="00C27A00"/>
    <w:rsid w:val="00C27C1E"/>
    <w:rsid w:val="00C27EB5"/>
    <w:rsid w:val="00C30A98"/>
    <w:rsid w:val="00C313D1"/>
    <w:rsid w:val="00C31732"/>
    <w:rsid w:val="00C3177A"/>
    <w:rsid w:val="00C318A3"/>
    <w:rsid w:val="00C31EE4"/>
    <w:rsid w:val="00C31EF9"/>
    <w:rsid w:val="00C3224D"/>
    <w:rsid w:val="00C3335D"/>
    <w:rsid w:val="00C33564"/>
    <w:rsid w:val="00C33588"/>
    <w:rsid w:val="00C337D0"/>
    <w:rsid w:val="00C33A8F"/>
    <w:rsid w:val="00C33F90"/>
    <w:rsid w:val="00C340EF"/>
    <w:rsid w:val="00C341E5"/>
    <w:rsid w:val="00C3430E"/>
    <w:rsid w:val="00C34518"/>
    <w:rsid w:val="00C3471D"/>
    <w:rsid w:val="00C347E5"/>
    <w:rsid w:val="00C34953"/>
    <w:rsid w:val="00C34B65"/>
    <w:rsid w:val="00C35139"/>
    <w:rsid w:val="00C355C9"/>
    <w:rsid w:val="00C356C0"/>
    <w:rsid w:val="00C35B3A"/>
    <w:rsid w:val="00C35ED4"/>
    <w:rsid w:val="00C35F87"/>
    <w:rsid w:val="00C35FA0"/>
    <w:rsid w:val="00C36471"/>
    <w:rsid w:val="00C3660F"/>
    <w:rsid w:val="00C36659"/>
    <w:rsid w:val="00C36752"/>
    <w:rsid w:val="00C369DA"/>
    <w:rsid w:val="00C36BF4"/>
    <w:rsid w:val="00C36EC6"/>
    <w:rsid w:val="00C3747D"/>
    <w:rsid w:val="00C375EA"/>
    <w:rsid w:val="00C37F42"/>
    <w:rsid w:val="00C37FFE"/>
    <w:rsid w:val="00C40098"/>
    <w:rsid w:val="00C40268"/>
    <w:rsid w:val="00C40B19"/>
    <w:rsid w:val="00C413DA"/>
    <w:rsid w:val="00C417A1"/>
    <w:rsid w:val="00C41CA5"/>
    <w:rsid w:val="00C41CEB"/>
    <w:rsid w:val="00C41EC2"/>
    <w:rsid w:val="00C41F82"/>
    <w:rsid w:val="00C42008"/>
    <w:rsid w:val="00C42064"/>
    <w:rsid w:val="00C420C9"/>
    <w:rsid w:val="00C420F9"/>
    <w:rsid w:val="00C421AE"/>
    <w:rsid w:val="00C42896"/>
    <w:rsid w:val="00C433D5"/>
    <w:rsid w:val="00C436A4"/>
    <w:rsid w:val="00C43A60"/>
    <w:rsid w:val="00C43AD5"/>
    <w:rsid w:val="00C44379"/>
    <w:rsid w:val="00C4491C"/>
    <w:rsid w:val="00C44BAB"/>
    <w:rsid w:val="00C45088"/>
    <w:rsid w:val="00C4517D"/>
    <w:rsid w:val="00C453D1"/>
    <w:rsid w:val="00C458F9"/>
    <w:rsid w:val="00C4623E"/>
    <w:rsid w:val="00C46260"/>
    <w:rsid w:val="00C4667D"/>
    <w:rsid w:val="00C4677E"/>
    <w:rsid w:val="00C46792"/>
    <w:rsid w:val="00C46830"/>
    <w:rsid w:val="00C47093"/>
    <w:rsid w:val="00C470F5"/>
    <w:rsid w:val="00C47F3C"/>
    <w:rsid w:val="00C50DB4"/>
    <w:rsid w:val="00C528A5"/>
    <w:rsid w:val="00C52AC1"/>
    <w:rsid w:val="00C536A9"/>
    <w:rsid w:val="00C53941"/>
    <w:rsid w:val="00C53BB7"/>
    <w:rsid w:val="00C53BBC"/>
    <w:rsid w:val="00C5416D"/>
    <w:rsid w:val="00C5423E"/>
    <w:rsid w:val="00C544DF"/>
    <w:rsid w:val="00C545BF"/>
    <w:rsid w:val="00C549F1"/>
    <w:rsid w:val="00C54F21"/>
    <w:rsid w:val="00C5537D"/>
    <w:rsid w:val="00C556D5"/>
    <w:rsid w:val="00C55930"/>
    <w:rsid w:val="00C55A29"/>
    <w:rsid w:val="00C55F6D"/>
    <w:rsid w:val="00C560EF"/>
    <w:rsid w:val="00C56276"/>
    <w:rsid w:val="00C56578"/>
    <w:rsid w:val="00C569A8"/>
    <w:rsid w:val="00C56B14"/>
    <w:rsid w:val="00C56BC9"/>
    <w:rsid w:val="00C570FB"/>
    <w:rsid w:val="00C57446"/>
    <w:rsid w:val="00C57628"/>
    <w:rsid w:val="00C57A2C"/>
    <w:rsid w:val="00C57B95"/>
    <w:rsid w:val="00C60B3A"/>
    <w:rsid w:val="00C60C2C"/>
    <w:rsid w:val="00C6107A"/>
    <w:rsid w:val="00C610E7"/>
    <w:rsid w:val="00C61674"/>
    <w:rsid w:val="00C617D8"/>
    <w:rsid w:val="00C61BBB"/>
    <w:rsid w:val="00C61CF6"/>
    <w:rsid w:val="00C61DDD"/>
    <w:rsid w:val="00C6229C"/>
    <w:rsid w:val="00C6284E"/>
    <w:rsid w:val="00C62A0D"/>
    <w:rsid w:val="00C62AFE"/>
    <w:rsid w:val="00C62F1E"/>
    <w:rsid w:val="00C62F39"/>
    <w:rsid w:val="00C63239"/>
    <w:rsid w:val="00C638CD"/>
    <w:rsid w:val="00C6402A"/>
    <w:rsid w:val="00C6425D"/>
    <w:rsid w:val="00C6426D"/>
    <w:rsid w:val="00C64666"/>
    <w:rsid w:val="00C646D4"/>
    <w:rsid w:val="00C6478B"/>
    <w:rsid w:val="00C65884"/>
    <w:rsid w:val="00C65B3E"/>
    <w:rsid w:val="00C65FF8"/>
    <w:rsid w:val="00C6621E"/>
    <w:rsid w:val="00C6633D"/>
    <w:rsid w:val="00C6691F"/>
    <w:rsid w:val="00C66950"/>
    <w:rsid w:val="00C66D3F"/>
    <w:rsid w:val="00C66E74"/>
    <w:rsid w:val="00C6703A"/>
    <w:rsid w:val="00C67108"/>
    <w:rsid w:val="00C67A07"/>
    <w:rsid w:val="00C67A4A"/>
    <w:rsid w:val="00C67D09"/>
    <w:rsid w:val="00C67F91"/>
    <w:rsid w:val="00C702B9"/>
    <w:rsid w:val="00C702EF"/>
    <w:rsid w:val="00C70450"/>
    <w:rsid w:val="00C70566"/>
    <w:rsid w:val="00C705B8"/>
    <w:rsid w:val="00C708D5"/>
    <w:rsid w:val="00C70957"/>
    <w:rsid w:val="00C70D40"/>
    <w:rsid w:val="00C70FE6"/>
    <w:rsid w:val="00C7143C"/>
    <w:rsid w:val="00C71468"/>
    <w:rsid w:val="00C715D3"/>
    <w:rsid w:val="00C717FD"/>
    <w:rsid w:val="00C72091"/>
    <w:rsid w:val="00C720A0"/>
    <w:rsid w:val="00C72591"/>
    <w:rsid w:val="00C72CDE"/>
    <w:rsid w:val="00C73229"/>
    <w:rsid w:val="00C73CA3"/>
    <w:rsid w:val="00C7420C"/>
    <w:rsid w:val="00C74848"/>
    <w:rsid w:val="00C74E38"/>
    <w:rsid w:val="00C75252"/>
    <w:rsid w:val="00C752F3"/>
    <w:rsid w:val="00C75584"/>
    <w:rsid w:val="00C755B7"/>
    <w:rsid w:val="00C75737"/>
    <w:rsid w:val="00C757D1"/>
    <w:rsid w:val="00C7588A"/>
    <w:rsid w:val="00C75AB9"/>
    <w:rsid w:val="00C75D8B"/>
    <w:rsid w:val="00C760DE"/>
    <w:rsid w:val="00C7624B"/>
    <w:rsid w:val="00C76467"/>
    <w:rsid w:val="00C764B0"/>
    <w:rsid w:val="00C766F2"/>
    <w:rsid w:val="00C76D6F"/>
    <w:rsid w:val="00C7706C"/>
    <w:rsid w:val="00C77398"/>
    <w:rsid w:val="00C774D4"/>
    <w:rsid w:val="00C7779C"/>
    <w:rsid w:val="00C7798B"/>
    <w:rsid w:val="00C77EA7"/>
    <w:rsid w:val="00C77F93"/>
    <w:rsid w:val="00C8015D"/>
    <w:rsid w:val="00C8036F"/>
    <w:rsid w:val="00C8038E"/>
    <w:rsid w:val="00C80990"/>
    <w:rsid w:val="00C80F16"/>
    <w:rsid w:val="00C81072"/>
    <w:rsid w:val="00C8170A"/>
    <w:rsid w:val="00C81DA9"/>
    <w:rsid w:val="00C81E4C"/>
    <w:rsid w:val="00C8201C"/>
    <w:rsid w:val="00C8206B"/>
    <w:rsid w:val="00C82124"/>
    <w:rsid w:val="00C824F5"/>
    <w:rsid w:val="00C826A7"/>
    <w:rsid w:val="00C82A54"/>
    <w:rsid w:val="00C82D4D"/>
    <w:rsid w:val="00C82E00"/>
    <w:rsid w:val="00C8300D"/>
    <w:rsid w:val="00C832BD"/>
    <w:rsid w:val="00C83528"/>
    <w:rsid w:val="00C8357D"/>
    <w:rsid w:val="00C83683"/>
    <w:rsid w:val="00C836A8"/>
    <w:rsid w:val="00C83862"/>
    <w:rsid w:val="00C83938"/>
    <w:rsid w:val="00C83A9C"/>
    <w:rsid w:val="00C83B45"/>
    <w:rsid w:val="00C83CA6"/>
    <w:rsid w:val="00C83F0C"/>
    <w:rsid w:val="00C84045"/>
    <w:rsid w:val="00C8493A"/>
    <w:rsid w:val="00C84AC3"/>
    <w:rsid w:val="00C84B0B"/>
    <w:rsid w:val="00C85095"/>
    <w:rsid w:val="00C851D2"/>
    <w:rsid w:val="00C8588F"/>
    <w:rsid w:val="00C85DF2"/>
    <w:rsid w:val="00C860FE"/>
    <w:rsid w:val="00C8645A"/>
    <w:rsid w:val="00C864AE"/>
    <w:rsid w:val="00C86899"/>
    <w:rsid w:val="00C86A0C"/>
    <w:rsid w:val="00C86BA9"/>
    <w:rsid w:val="00C86C9E"/>
    <w:rsid w:val="00C87134"/>
    <w:rsid w:val="00C87270"/>
    <w:rsid w:val="00C87B3D"/>
    <w:rsid w:val="00C90783"/>
    <w:rsid w:val="00C90A23"/>
    <w:rsid w:val="00C90D50"/>
    <w:rsid w:val="00C90D52"/>
    <w:rsid w:val="00C90E35"/>
    <w:rsid w:val="00C90ECD"/>
    <w:rsid w:val="00C91594"/>
    <w:rsid w:val="00C91C6E"/>
    <w:rsid w:val="00C92939"/>
    <w:rsid w:val="00C92D81"/>
    <w:rsid w:val="00C930E7"/>
    <w:rsid w:val="00C9312C"/>
    <w:rsid w:val="00C931D7"/>
    <w:rsid w:val="00C938E7"/>
    <w:rsid w:val="00C93960"/>
    <w:rsid w:val="00C939B5"/>
    <w:rsid w:val="00C93E1B"/>
    <w:rsid w:val="00C942C6"/>
    <w:rsid w:val="00C944D0"/>
    <w:rsid w:val="00C94B37"/>
    <w:rsid w:val="00C94C1C"/>
    <w:rsid w:val="00C94D36"/>
    <w:rsid w:val="00C94FE2"/>
    <w:rsid w:val="00C9532E"/>
    <w:rsid w:val="00C95B16"/>
    <w:rsid w:val="00C95F65"/>
    <w:rsid w:val="00C9629A"/>
    <w:rsid w:val="00C963B7"/>
    <w:rsid w:val="00C96AA4"/>
    <w:rsid w:val="00C972A5"/>
    <w:rsid w:val="00C97533"/>
    <w:rsid w:val="00C97618"/>
    <w:rsid w:val="00C97E24"/>
    <w:rsid w:val="00CA039C"/>
    <w:rsid w:val="00CA04C5"/>
    <w:rsid w:val="00CA0D12"/>
    <w:rsid w:val="00CA0D2D"/>
    <w:rsid w:val="00CA0E15"/>
    <w:rsid w:val="00CA115D"/>
    <w:rsid w:val="00CA11D9"/>
    <w:rsid w:val="00CA1566"/>
    <w:rsid w:val="00CA194A"/>
    <w:rsid w:val="00CA1C1F"/>
    <w:rsid w:val="00CA1C85"/>
    <w:rsid w:val="00CA1D09"/>
    <w:rsid w:val="00CA1D55"/>
    <w:rsid w:val="00CA1DE1"/>
    <w:rsid w:val="00CA1E21"/>
    <w:rsid w:val="00CA1F67"/>
    <w:rsid w:val="00CA2047"/>
    <w:rsid w:val="00CA22FB"/>
    <w:rsid w:val="00CA2414"/>
    <w:rsid w:val="00CA2903"/>
    <w:rsid w:val="00CA2AAA"/>
    <w:rsid w:val="00CA2DD7"/>
    <w:rsid w:val="00CA2F21"/>
    <w:rsid w:val="00CA2FC0"/>
    <w:rsid w:val="00CA315A"/>
    <w:rsid w:val="00CA3386"/>
    <w:rsid w:val="00CA36D1"/>
    <w:rsid w:val="00CA36DF"/>
    <w:rsid w:val="00CA3D56"/>
    <w:rsid w:val="00CA3DB1"/>
    <w:rsid w:val="00CA4095"/>
    <w:rsid w:val="00CA40E5"/>
    <w:rsid w:val="00CA4343"/>
    <w:rsid w:val="00CA45DC"/>
    <w:rsid w:val="00CA4AC0"/>
    <w:rsid w:val="00CA4FEB"/>
    <w:rsid w:val="00CA52DD"/>
    <w:rsid w:val="00CA56D0"/>
    <w:rsid w:val="00CA58FA"/>
    <w:rsid w:val="00CA5E27"/>
    <w:rsid w:val="00CA63AA"/>
    <w:rsid w:val="00CA6BEA"/>
    <w:rsid w:val="00CA6DB8"/>
    <w:rsid w:val="00CA758B"/>
    <w:rsid w:val="00CA76DC"/>
    <w:rsid w:val="00CA7937"/>
    <w:rsid w:val="00CA7D50"/>
    <w:rsid w:val="00CA7D77"/>
    <w:rsid w:val="00CB030E"/>
    <w:rsid w:val="00CB0C03"/>
    <w:rsid w:val="00CB0C86"/>
    <w:rsid w:val="00CB0F1C"/>
    <w:rsid w:val="00CB149C"/>
    <w:rsid w:val="00CB193D"/>
    <w:rsid w:val="00CB224C"/>
    <w:rsid w:val="00CB2E45"/>
    <w:rsid w:val="00CB3293"/>
    <w:rsid w:val="00CB37AE"/>
    <w:rsid w:val="00CB3849"/>
    <w:rsid w:val="00CB396E"/>
    <w:rsid w:val="00CB4BF7"/>
    <w:rsid w:val="00CB5EE3"/>
    <w:rsid w:val="00CB6108"/>
    <w:rsid w:val="00CB638B"/>
    <w:rsid w:val="00CB6880"/>
    <w:rsid w:val="00CB6939"/>
    <w:rsid w:val="00CB6F47"/>
    <w:rsid w:val="00CB70D9"/>
    <w:rsid w:val="00CB75DF"/>
    <w:rsid w:val="00CB79CE"/>
    <w:rsid w:val="00CB7C2D"/>
    <w:rsid w:val="00CB7DF2"/>
    <w:rsid w:val="00CC0546"/>
    <w:rsid w:val="00CC0A1C"/>
    <w:rsid w:val="00CC119B"/>
    <w:rsid w:val="00CC17D0"/>
    <w:rsid w:val="00CC1B9C"/>
    <w:rsid w:val="00CC1C46"/>
    <w:rsid w:val="00CC1D65"/>
    <w:rsid w:val="00CC211C"/>
    <w:rsid w:val="00CC235E"/>
    <w:rsid w:val="00CC2485"/>
    <w:rsid w:val="00CC25C8"/>
    <w:rsid w:val="00CC2798"/>
    <w:rsid w:val="00CC3344"/>
    <w:rsid w:val="00CC38BE"/>
    <w:rsid w:val="00CC3B14"/>
    <w:rsid w:val="00CC3FD4"/>
    <w:rsid w:val="00CC4152"/>
    <w:rsid w:val="00CC43F4"/>
    <w:rsid w:val="00CC465F"/>
    <w:rsid w:val="00CC4705"/>
    <w:rsid w:val="00CC4986"/>
    <w:rsid w:val="00CC4DF0"/>
    <w:rsid w:val="00CC51D9"/>
    <w:rsid w:val="00CC543D"/>
    <w:rsid w:val="00CC54CC"/>
    <w:rsid w:val="00CC5605"/>
    <w:rsid w:val="00CC56E7"/>
    <w:rsid w:val="00CC57AC"/>
    <w:rsid w:val="00CC5856"/>
    <w:rsid w:val="00CC6872"/>
    <w:rsid w:val="00CC6E17"/>
    <w:rsid w:val="00CC6E6D"/>
    <w:rsid w:val="00CC6F4D"/>
    <w:rsid w:val="00CC734D"/>
    <w:rsid w:val="00CC739B"/>
    <w:rsid w:val="00CC7568"/>
    <w:rsid w:val="00CC78A9"/>
    <w:rsid w:val="00CC7BDC"/>
    <w:rsid w:val="00CC7F08"/>
    <w:rsid w:val="00CD0D07"/>
    <w:rsid w:val="00CD10C7"/>
    <w:rsid w:val="00CD115B"/>
    <w:rsid w:val="00CD1A64"/>
    <w:rsid w:val="00CD1BA8"/>
    <w:rsid w:val="00CD1BCD"/>
    <w:rsid w:val="00CD1E7A"/>
    <w:rsid w:val="00CD2215"/>
    <w:rsid w:val="00CD287C"/>
    <w:rsid w:val="00CD295C"/>
    <w:rsid w:val="00CD2EFB"/>
    <w:rsid w:val="00CD3000"/>
    <w:rsid w:val="00CD3080"/>
    <w:rsid w:val="00CD3270"/>
    <w:rsid w:val="00CD366D"/>
    <w:rsid w:val="00CD3740"/>
    <w:rsid w:val="00CD375B"/>
    <w:rsid w:val="00CD3C65"/>
    <w:rsid w:val="00CD4B75"/>
    <w:rsid w:val="00CD50A8"/>
    <w:rsid w:val="00CD5934"/>
    <w:rsid w:val="00CD59E8"/>
    <w:rsid w:val="00CD5CB9"/>
    <w:rsid w:val="00CD6056"/>
    <w:rsid w:val="00CD60D5"/>
    <w:rsid w:val="00CD681E"/>
    <w:rsid w:val="00CD6A1F"/>
    <w:rsid w:val="00CD6EC1"/>
    <w:rsid w:val="00CD6F10"/>
    <w:rsid w:val="00CD7CE3"/>
    <w:rsid w:val="00CD7D83"/>
    <w:rsid w:val="00CD7D8C"/>
    <w:rsid w:val="00CD7EA9"/>
    <w:rsid w:val="00CE0261"/>
    <w:rsid w:val="00CE0424"/>
    <w:rsid w:val="00CE0A3F"/>
    <w:rsid w:val="00CE0F29"/>
    <w:rsid w:val="00CE13C8"/>
    <w:rsid w:val="00CE1754"/>
    <w:rsid w:val="00CE180F"/>
    <w:rsid w:val="00CE1913"/>
    <w:rsid w:val="00CE1D3A"/>
    <w:rsid w:val="00CE1FDF"/>
    <w:rsid w:val="00CE2200"/>
    <w:rsid w:val="00CE2EFF"/>
    <w:rsid w:val="00CE345C"/>
    <w:rsid w:val="00CE3631"/>
    <w:rsid w:val="00CE36D7"/>
    <w:rsid w:val="00CE384A"/>
    <w:rsid w:val="00CE3D9B"/>
    <w:rsid w:val="00CE4421"/>
    <w:rsid w:val="00CE451C"/>
    <w:rsid w:val="00CE459A"/>
    <w:rsid w:val="00CE4864"/>
    <w:rsid w:val="00CE4D0B"/>
    <w:rsid w:val="00CE4D22"/>
    <w:rsid w:val="00CE4E73"/>
    <w:rsid w:val="00CE51DB"/>
    <w:rsid w:val="00CE54D9"/>
    <w:rsid w:val="00CE5622"/>
    <w:rsid w:val="00CE5DEB"/>
    <w:rsid w:val="00CE5FC9"/>
    <w:rsid w:val="00CE61F8"/>
    <w:rsid w:val="00CE68A8"/>
    <w:rsid w:val="00CE6985"/>
    <w:rsid w:val="00CE736B"/>
    <w:rsid w:val="00CE73B4"/>
    <w:rsid w:val="00CE7562"/>
    <w:rsid w:val="00CE76BA"/>
    <w:rsid w:val="00CE78B0"/>
    <w:rsid w:val="00CE7A06"/>
    <w:rsid w:val="00CE7A8E"/>
    <w:rsid w:val="00CE7C96"/>
    <w:rsid w:val="00CE7EE2"/>
    <w:rsid w:val="00CE7F35"/>
    <w:rsid w:val="00CE7F8F"/>
    <w:rsid w:val="00CF0909"/>
    <w:rsid w:val="00CF0BB6"/>
    <w:rsid w:val="00CF159D"/>
    <w:rsid w:val="00CF19AC"/>
    <w:rsid w:val="00CF20C6"/>
    <w:rsid w:val="00CF21F0"/>
    <w:rsid w:val="00CF2596"/>
    <w:rsid w:val="00CF25ED"/>
    <w:rsid w:val="00CF27BA"/>
    <w:rsid w:val="00CF2811"/>
    <w:rsid w:val="00CF2A15"/>
    <w:rsid w:val="00CF2C25"/>
    <w:rsid w:val="00CF3245"/>
    <w:rsid w:val="00CF36F4"/>
    <w:rsid w:val="00CF3841"/>
    <w:rsid w:val="00CF3D8A"/>
    <w:rsid w:val="00CF405B"/>
    <w:rsid w:val="00CF481C"/>
    <w:rsid w:val="00CF485A"/>
    <w:rsid w:val="00CF48F8"/>
    <w:rsid w:val="00CF4C8D"/>
    <w:rsid w:val="00CF5289"/>
    <w:rsid w:val="00CF541A"/>
    <w:rsid w:val="00CF56FE"/>
    <w:rsid w:val="00CF5B95"/>
    <w:rsid w:val="00CF5CC2"/>
    <w:rsid w:val="00CF628E"/>
    <w:rsid w:val="00CF67F4"/>
    <w:rsid w:val="00CF6B56"/>
    <w:rsid w:val="00CF72FE"/>
    <w:rsid w:val="00CF7393"/>
    <w:rsid w:val="00CF753D"/>
    <w:rsid w:val="00CF78ED"/>
    <w:rsid w:val="00CF79B9"/>
    <w:rsid w:val="00CF7D47"/>
    <w:rsid w:val="00D004C1"/>
    <w:rsid w:val="00D014A3"/>
    <w:rsid w:val="00D01690"/>
    <w:rsid w:val="00D01896"/>
    <w:rsid w:val="00D0205C"/>
    <w:rsid w:val="00D02202"/>
    <w:rsid w:val="00D02208"/>
    <w:rsid w:val="00D02563"/>
    <w:rsid w:val="00D025B6"/>
    <w:rsid w:val="00D02D67"/>
    <w:rsid w:val="00D03152"/>
    <w:rsid w:val="00D032B1"/>
    <w:rsid w:val="00D037FA"/>
    <w:rsid w:val="00D03974"/>
    <w:rsid w:val="00D03C74"/>
    <w:rsid w:val="00D03D28"/>
    <w:rsid w:val="00D03D6F"/>
    <w:rsid w:val="00D04337"/>
    <w:rsid w:val="00D0433E"/>
    <w:rsid w:val="00D043DA"/>
    <w:rsid w:val="00D0446B"/>
    <w:rsid w:val="00D047A3"/>
    <w:rsid w:val="00D04D3D"/>
    <w:rsid w:val="00D04E65"/>
    <w:rsid w:val="00D04FCA"/>
    <w:rsid w:val="00D05760"/>
    <w:rsid w:val="00D05BC8"/>
    <w:rsid w:val="00D06038"/>
    <w:rsid w:val="00D06909"/>
    <w:rsid w:val="00D07148"/>
    <w:rsid w:val="00D07B7D"/>
    <w:rsid w:val="00D10115"/>
    <w:rsid w:val="00D102E2"/>
    <w:rsid w:val="00D10473"/>
    <w:rsid w:val="00D10901"/>
    <w:rsid w:val="00D1094E"/>
    <w:rsid w:val="00D10BD7"/>
    <w:rsid w:val="00D10DB7"/>
    <w:rsid w:val="00D11046"/>
    <w:rsid w:val="00D1151C"/>
    <w:rsid w:val="00D117E1"/>
    <w:rsid w:val="00D118DB"/>
    <w:rsid w:val="00D11B01"/>
    <w:rsid w:val="00D11C9F"/>
    <w:rsid w:val="00D11E82"/>
    <w:rsid w:val="00D11ED2"/>
    <w:rsid w:val="00D11FA3"/>
    <w:rsid w:val="00D123BE"/>
    <w:rsid w:val="00D12549"/>
    <w:rsid w:val="00D127F2"/>
    <w:rsid w:val="00D129AE"/>
    <w:rsid w:val="00D12EA4"/>
    <w:rsid w:val="00D12EA8"/>
    <w:rsid w:val="00D13757"/>
    <w:rsid w:val="00D13B37"/>
    <w:rsid w:val="00D13EDE"/>
    <w:rsid w:val="00D14533"/>
    <w:rsid w:val="00D14965"/>
    <w:rsid w:val="00D14A34"/>
    <w:rsid w:val="00D14E54"/>
    <w:rsid w:val="00D1528B"/>
    <w:rsid w:val="00D1597F"/>
    <w:rsid w:val="00D15998"/>
    <w:rsid w:val="00D15C05"/>
    <w:rsid w:val="00D16157"/>
    <w:rsid w:val="00D1678B"/>
    <w:rsid w:val="00D16A65"/>
    <w:rsid w:val="00D172A9"/>
    <w:rsid w:val="00D172F0"/>
    <w:rsid w:val="00D177A2"/>
    <w:rsid w:val="00D204C8"/>
    <w:rsid w:val="00D20710"/>
    <w:rsid w:val="00D20C2B"/>
    <w:rsid w:val="00D21279"/>
    <w:rsid w:val="00D21332"/>
    <w:rsid w:val="00D21347"/>
    <w:rsid w:val="00D21504"/>
    <w:rsid w:val="00D218BD"/>
    <w:rsid w:val="00D21A62"/>
    <w:rsid w:val="00D21E56"/>
    <w:rsid w:val="00D2200C"/>
    <w:rsid w:val="00D221E4"/>
    <w:rsid w:val="00D2262F"/>
    <w:rsid w:val="00D2288B"/>
    <w:rsid w:val="00D22B1E"/>
    <w:rsid w:val="00D22B22"/>
    <w:rsid w:val="00D22DB3"/>
    <w:rsid w:val="00D22E2F"/>
    <w:rsid w:val="00D22F33"/>
    <w:rsid w:val="00D23368"/>
    <w:rsid w:val="00D238B8"/>
    <w:rsid w:val="00D23CF8"/>
    <w:rsid w:val="00D23E23"/>
    <w:rsid w:val="00D2403D"/>
    <w:rsid w:val="00D2469A"/>
    <w:rsid w:val="00D249FE"/>
    <w:rsid w:val="00D25411"/>
    <w:rsid w:val="00D25AF7"/>
    <w:rsid w:val="00D25BAA"/>
    <w:rsid w:val="00D25EE1"/>
    <w:rsid w:val="00D261CE"/>
    <w:rsid w:val="00D263C1"/>
    <w:rsid w:val="00D26B95"/>
    <w:rsid w:val="00D26C36"/>
    <w:rsid w:val="00D270DC"/>
    <w:rsid w:val="00D2794E"/>
    <w:rsid w:val="00D27A5D"/>
    <w:rsid w:val="00D27BBF"/>
    <w:rsid w:val="00D306D5"/>
    <w:rsid w:val="00D30CB8"/>
    <w:rsid w:val="00D30F94"/>
    <w:rsid w:val="00D312EC"/>
    <w:rsid w:val="00D314D2"/>
    <w:rsid w:val="00D317E7"/>
    <w:rsid w:val="00D31B1B"/>
    <w:rsid w:val="00D31D1B"/>
    <w:rsid w:val="00D31DAA"/>
    <w:rsid w:val="00D3284F"/>
    <w:rsid w:val="00D329FC"/>
    <w:rsid w:val="00D32C36"/>
    <w:rsid w:val="00D32D66"/>
    <w:rsid w:val="00D32FDD"/>
    <w:rsid w:val="00D33020"/>
    <w:rsid w:val="00D330D9"/>
    <w:rsid w:val="00D33748"/>
    <w:rsid w:val="00D3380D"/>
    <w:rsid w:val="00D33949"/>
    <w:rsid w:val="00D339CA"/>
    <w:rsid w:val="00D33FF4"/>
    <w:rsid w:val="00D34398"/>
    <w:rsid w:val="00D35ABB"/>
    <w:rsid w:val="00D35C26"/>
    <w:rsid w:val="00D35ECA"/>
    <w:rsid w:val="00D3614B"/>
    <w:rsid w:val="00D36279"/>
    <w:rsid w:val="00D363B8"/>
    <w:rsid w:val="00D36909"/>
    <w:rsid w:val="00D369A8"/>
    <w:rsid w:val="00D36A25"/>
    <w:rsid w:val="00D3705D"/>
    <w:rsid w:val="00D371E2"/>
    <w:rsid w:val="00D374FD"/>
    <w:rsid w:val="00D37538"/>
    <w:rsid w:val="00D375B5"/>
    <w:rsid w:val="00D3767E"/>
    <w:rsid w:val="00D37DD1"/>
    <w:rsid w:val="00D37FA2"/>
    <w:rsid w:val="00D40745"/>
    <w:rsid w:val="00D4086B"/>
    <w:rsid w:val="00D411B5"/>
    <w:rsid w:val="00D411BD"/>
    <w:rsid w:val="00D41384"/>
    <w:rsid w:val="00D415E3"/>
    <w:rsid w:val="00D416FD"/>
    <w:rsid w:val="00D41C86"/>
    <w:rsid w:val="00D41D3C"/>
    <w:rsid w:val="00D41D77"/>
    <w:rsid w:val="00D4206E"/>
    <w:rsid w:val="00D42127"/>
    <w:rsid w:val="00D421C1"/>
    <w:rsid w:val="00D425B9"/>
    <w:rsid w:val="00D427AB"/>
    <w:rsid w:val="00D42C11"/>
    <w:rsid w:val="00D4353A"/>
    <w:rsid w:val="00D43B01"/>
    <w:rsid w:val="00D43B55"/>
    <w:rsid w:val="00D43DD4"/>
    <w:rsid w:val="00D43E37"/>
    <w:rsid w:val="00D443C7"/>
    <w:rsid w:val="00D44A8D"/>
    <w:rsid w:val="00D44F06"/>
    <w:rsid w:val="00D45143"/>
    <w:rsid w:val="00D45CC0"/>
    <w:rsid w:val="00D460FF"/>
    <w:rsid w:val="00D461FA"/>
    <w:rsid w:val="00D46236"/>
    <w:rsid w:val="00D46383"/>
    <w:rsid w:val="00D46432"/>
    <w:rsid w:val="00D46618"/>
    <w:rsid w:val="00D4663A"/>
    <w:rsid w:val="00D46774"/>
    <w:rsid w:val="00D46A84"/>
    <w:rsid w:val="00D47136"/>
    <w:rsid w:val="00D471F2"/>
    <w:rsid w:val="00D478B9"/>
    <w:rsid w:val="00D478FE"/>
    <w:rsid w:val="00D500AD"/>
    <w:rsid w:val="00D50227"/>
    <w:rsid w:val="00D506C9"/>
    <w:rsid w:val="00D50B19"/>
    <w:rsid w:val="00D511A9"/>
    <w:rsid w:val="00D515A4"/>
    <w:rsid w:val="00D518F1"/>
    <w:rsid w:val="00D51945"/>
    <w:rsid w:val="00D51AD7"/>
    <w:rsid w:val="00D521FD"/>
    <w:rsid w:val="00D52205"/>
    <w:rsid w:val="00D529FB"/>
    <w:rsid w:val="00D52DA2"/>
    <w:rsid w:val="00D52E76"/>
    <w:rsid w:val="00D537A6"/>
    <w:rsid w:val="00D53D4B"/>
    <w:rsid w:val="00D53F20"/>
    <w:rsid w:val="00D54047"/>
    <w:rsid w:val="00D54195"/>
    <w:rsid w:val="00D54205"/>
    <w:rsid w:val="00D5421C"/>
    <w:rsid w:val="00D54756"/>
    <w:rsid w:val="00D547E0"/>
    <w:rsid w:val="00D54D25"/>
    <w:rsid w:val="00D54FB8"/>
    <w:rsid w:val="00D551EC"/>
    <w:rsid w:val="00D557B3"/>
    <w:rsid w:val="00D55821"/>
    <w:rsid w:val="00D5597A"/>
    <w:rsid w:val="00D55B27"/>
    <w:rsid w:val="00D55C6E"/>
    <w:rsid w:val="00D56024"/>
    <w:rsid w:val="00D56260"/>
    <w:rsid w:val="00D56646"/>
    <w:rsid w:val="00D56D11"/>
    <w:rsid w:val="00D56F4C"/>
    <w:rsid w:val="00D57AA7"/>
    <w:rsid w:val="00D57E50"/>
    <w:rsid w:val="00D60074"/>
    <w:rsid w:val="00D602FF"/>
    <w:rsid w:val="00D6031C"/>
    <w:rsid w:val="00D604DE"/>
    <w:rsid w:val="00D605BF"/>
    <w:rsid w:val="00D60603"/>
    <w:rsid w:val="00D60B4F"/>
    <w:rsid w:val="00D60DD2"/>
    <w:rsid w:val="00D610EB"/>
    <w:rsid w:val="00D6115B"/>
    <w:rsid w:val="00D61CCB"/>
    <w:rsid w:val="00D6214E"/>
    <w:rsid w:val="00D623AD"/>
    <w:rsid w:val="00D630D0"/>
    <w:rsid w:val="00D632BC"/>
    <w:rsid w:val="00D6331C"/>
    <w:rsid w:val="00D63A7B"/>
    <w:rsid w:val="00D6434D"/>
    <w:rsid w:val="00D64970"/>
    <w:rsid w:val="00D64A47"/>
    <w:rsid w:val="00D64B29"/>
    <w:rsid w:val="00D65369"/>
    <w:rsid w:val="00D65423"/>
    <w:rsid w:val="00D6545C"/>
    <w:rsid w:val="00D654AC"/>
    <w:rsid w:val="00D6558F"/>
    <w:rsid w:val="00D65621"/>
    <w:rsid w:val="00D659D1"/>
    <w:rsid w:val="00D65DCC"/>
    <w:rsid w:val="00D65ECD"/>
    <w:rsid w:val="00D661A4"/>
    <w:rsid w:val="00D661C4"/>
    <w:rsid w:val="00D66650"/>
    <w:rsid w:val="00D666F0"/>
    <w:rsid w:val="00D66774"/>
    <w:rsid w:val="00D66B03"/>
    <w:rsid w:val="00D66F2A"/>
    <w:rsid w:val="00D67005"/>
    <w:rsid w:val="00D67178"/>
    <w:rsid w:val="00D67A49"/>
    <w:rsid w:val="00D70146"/>
    <w:rsid w:val="00D70757"/>
    <w:rsid w:val="00D70761"/>
    <w:rsid w:val="00D70857"/>
    <w:rsid w:val="00D70C02"/>
    <w:rsid w:val="00D70C44"/>
    <w:rsid w:val="00D70CD0"/>
    <w:rsid w:val="00D70D42"/>
    <w:rsid w:val="00D70D4C"/>
    <w:rsid w:val="00D70F78"/>
    <w:rsid w:val="00D71476"/>
    <w:rsid w:val="00D717B1"/>
    <w:rsid w:val="00D7192C"/>
    <w:rsid w:val="00D71D86"/>
    <w:rsid w:val="00D7253F"/>
    <w:rsid w:val="00D72799"/>
    <w:rsid w:val="00D7284E"/>
    <w:rsid w:val="00D72F76"/>
    <w:rsid w:val="00D731BF"/>
    <w:rsid w:val="00D73261"/>
    <w:rsid w:val="00D73327"/>
    <w:rsid w:val="00D738CE"/>
    <w:rsid w:val="00D73FCE"/>
    <w:rsid w:val="00D7424F"/>
    <w:rsid w:val="00D742CB"/>
    <w:rsid w:val="00D74738"/>
    <w:rsid w:val="00D74992"/>
    <w:rsid w:val="00D74BD6"/>
    <w:rsid w:val="00D74EC1"/>
    <w:rsid w:val="00D751F6"/>
    <w:rsid w:val="00D75252"/>
    <w:rsid w:val="00D75425"/>
    <w:rsid w:val="00D75CCD"/>
    <w:rsid w:val="00D75F35"/>
    <w:rsid w:val="00D7602A"/>
    <w:rsid w:val="00D76121"/>
    <w:rsid w:val="00D762AE"/>
    <w:rsid w:val="00D76EEC"/>
    <w:rsid w:val="00D76F21"/>
    <w:rsid w:val="00D77124"/>
    <w:rsid w:val="00D774D2"/>
    <w:rsid w:val="00D777EB"/>
    <w:rsid w:val="00D778BE"/>
    <w:rsid w:val="00D77B05"/>
    <w:rsid w:val="00D77BB4"/>
    <w:rsid w:val="00D77F9C"/>
    <w:rsid w:val="00D80C60"/>
    <w:rsid w:val="00D80FE6"/>
    <w:rsid w:val="00D81ADF"/>
    <w:rsid w:val="00D81D0F"/>
    <w:rsid w:val="00D824F7"/>
    <w:rsid w:val="00D827B0"/>
    <w:rsid w:val="00D82ACC"/>
    <w:rsid w:val="00D830BB"/>
    <w:rsid w:val="00D83581"/>
    <w:rsid w:val="00D835C9"/>
    <w:rsid w:val="00D8389A"/>
    <w:rsid w:val="00D839B0"/>
    <w:rsid w:val="00D83BBF"/>
    <w:rsid w:val="00D8444A"/>
    <w:rsid w:val="00D8459C"/>
    <w:rsid w:val="00D84647"/>
    <w:rsid w:val="00D84774"/>
    <w:rsid w:val="00D84923"/>
    <w:rsid w:val="00D85260"/>
    <w:rsid w:val="00D85425"/>
    <w:rsid w:val="00D85D4C"/>
    <w:rsid w:val="00D85F82"/>
    <w:rsid w:val="00D86493"/>
    <w:rsid w:val="00D86534"/>
    <w:rsid w:val="00D8673E"/>
    <w:rsid w:val="00D868EB"/>
    <w:rsid w:val="00D86A07"/>
    <w:rsid w:val="00D86FE8"/>
    <w:rsid w:val="00D87065"/>
    <w:rsid w:val="00D8734E"/>
    <w:rsid w:val="00D8785C"/>
    <w:rsid w:val="00D878B5"/>
    <w:rsid w:val="00D879F9"/>
    <w:rsid w:val="00D87FA9"/>
    <w:rsid w:val="00D9024B"/>
    <w:rsid w:val="00D9031F"/>
    <w:rsid w:val="00D903CF"/>
    <w:rsid w:val="00D90879"/>
    <w:rsid w:val="00D909AE"/>
    <w:rsid w:val="00D90D6C"/>
    <w:rsid w:val="00D9156D"/>
    <w:rsid w:val="00D9182B"/>
    <w:rsid w:val="00D91EA2"/>
    <w:rsid w:val="00D92293"/>
    <w:rsid w:val="00D932C1"/>
    <w:rsid w:val="00D93411"/>
    <w:rsid w:val="00D937A7"/>
    <w:rsid w:val="00D93C03"/>
    <w:rsid w:val="00D9406C"/>
    <w:rsid w:val="00D94B00"/>
    <w:rsid w:val="00D953EF"/>
    <w:rsid w:val="00D9567A"/>
    <w:rsid w:val="00D95AE7"/>
    <w:rsid w:val="00D95D13"/>
    <w:rsid w:val="00D96002"/>
    <w:rsid w:val="00D968D1"/>
    <w:rsid w:val="00D96933"/>
    <w:rsid w:val="00D9697E"/>
    <w:rsid w:val="00D96B5E"/>
    <w:rsid w:val="00D96D14"/>
    <w:rsid w:val="00D96F9A"/>
    <w:rsid w:val="00D96FC2"/>
    <w:rsid w:val="00D97195"/>
    <w:rsid w:val="00D974AF"/>
    <w:rsid w:val="00D97682"/>
    <w:rsid w:val="00D978D6"/>
    <w:rsid w:val="00D97A67"/>
    <w:rsid w:val="00D97C36"/>
    <w:rsid w:val="00DA0133"/>
    <w:rsid w:val="00DA026F"/>
    <w:rsid w:val="00DA0708"/>
    <w:rsid w:val="00DA0748"/>
    <w:rsid w:val="00DA08EE"/>
    <w:rsid w:val="00DA0DFC"/>
    <w:rsid w:val="00DA0F43"/>
    <w:rsid w:val="00DA0F54"/>
    <w:rsid w:val="00DA10BA"/>
    <w:rsid w:val="00DA1EE0"/>
    <w:rsid w:val="00DA2CD0"/>
    <w:rsid w:val="00DA31A9"/>
    <w:rsid w:val="00DA36D5"/>
    <w:rsid w:val="00DA3A1E"/>
    <w:rsid w:val="00DA3A74"/>
    <w:rsid w:val="00DA3E7D"/>
    <w:rsid w:val="00DA4023"/>
    <w:rsid w:val="00DA44AF"/>
    <w:rsid w:val="00DA46C7"/>
    <w:rsid w:val="00DA46EC"/>
    <w:rsid w:val="00DA4CA9"/>
    <w:rsid w:val="00DA50FD"/>
    <w:rsid w:val="00DA56BC"/>
    <w:rsid w:val="00DA577A"/>
    <w:rsid w:val="00DA58D9"/>
    <w:rsid w:val="00DA5CCB"/>
    <w:rsid w:val="00DA6318"/>
    <w:rsid w:val="00DA661D"/>
    <w:rsid w:val="00DA6A63"/>
    <w:rsid w:val="00DA6B49"/>
    <w:rsid w:val="00DA6CFB"/>
    <w:rsid w:val="00DA6DAF"/>
    <w:rsid w:val="00DA70A2"/>
    <w:rsid w:val="00DA74EC"/>
    <w:rsid w:val="00DA78DC"/>
    <w:rsid w:val="00DA7A17"/>
    <w:rsid w:val="00DA7C4C"/>
    <w:rsid w:val="00DB0160"/>
    <w:rsid w:val="00DB02C3"/>
    <w:rsid w:val="00DB0700"/>
    <w:rsid w:val="00DB12B5"/>
    <w:rsid w:val="00DB19E7"/>
    <w:rsid w:val="00DB19F0"/>
    <w:rsid w:val="00DB1A0D"/>
    <w:rsid w:val="00DB1AD4"/>
    <w:rsid w:val="00DB1B73"/>
    <w:rsid w:val="00DB1E0F"/>
    <w:rsid w:val="00DB1ED7"/>
    <w:rsid w:val="00DB1FFB"/>
    <w:rsid w:val="00DB2B3B"/>
    <w:rsid w:val="00DB3527"/>
    <w:rsid w:val="00DB3D73"/>
    <w:rsid w:val="00DB4112"/>
    <w:rsid w:val="00DB434C"/>
    <w:rsid w:val="00DB44AE"/>
    <w:rsid w:val="00DB46C6"/>
    <w:rsid w:val="00DB4752"/>
    <w:rsid w:val="00DB53C1"/>
    <w:rsid w:val="00DB55C6"/>
    <w:rsid w:val="00DB5970"/>
    <w:rsid w:val="00DB5B0A"/>
    <w:rsid w:val="00DB6314"/>
    <w:rsid w:val="00DB6453"/>
    <w:rsid w:val="00DB6A4C"/>
    <w:rsid w:val="00DB6B50"/>
    <w:rsid w:val="00DB6B90"/>
    <w:rsid w:val="00DB6D14"/>
    <w:rsid w:val="00DB6E30"/>
    <w:rsid w:val="00DB6F5B"/>
    <w:rsid w:val="00DB7543"/>
    <w:rsid w:val="00DB7917"/>
    <w:rsid w:val="00DB7EAC"/>
    <w:rsid w:val="00DB7F35"/>
    <w:rsid w:val="00DC00DA"/>
    <w:rsid w:val="00DC028E"/>
    <w:rsid w:val="00DC06E0"/>
    <w:rsid w:val="00DC0BF4"/>
    <w:rsid w:val="00DC0D35"/>
    <w:rsid w:val="00DC0DAE"/>
    <w:rsid w:val="00DC1187"/>
    <w:rsid w:val="00DC14F0"/>
    <w:rsid w:val="00DC179A"/>
    <w:rsid w:val="00DC213A"/>
    <w:rsid w:val="00DC2566"/>
    <w:rsid w:val="00DC2598"/>
    <w:rsid w:val="00DC27FB"/>
    <w:rsid w:val="00DC2D99"/>
    <w:rsid w:val="00DC30E7"/>
    <w:rsid w:val="00DC3833"/>
    <w:rsid w:val="00DC38D1"/>
    <w:rsid w:val="00DC3DD7"/>
    <w:rsid w:val="00DC41BA"/>
    <w:rsid w:val="00DC4EA2"/>
    <w:rsid w:val="00DC517A"/>
    <w:rsid w:val="00DC5301"/>
    <w:rsid w:val="00DC5471"/>
    <w:rsid w:val="00DC5B6B"/>
    <w:rsid w:val="00DC5E20"/>
    <w:rsid w:val="00DC5FC6"/>
    <w:rsid w:val="00DC612E"/>
    <w:rsid w:val="00DC635E"/>
    <w:rsid w:val="00DC6931"/>
    <w:rsid w:val="00DC6D09"/>
    <w:rsid w:val="00DC6E98"/>
    <w:rsid w:val="00DC72A7"/>
    <w:rsid w:val="00DC7D14"/>
    <w:rsid w:val="00DD0399"/>
    <w:rsid w:val="00DD08EE"/>
    <w:rsid w:val="00DD0CA7"/>
    <w:rsid w:val="00DD110E"/>
    <w:rsid w:val="00DD184C"/>
    <w:rsid w:val="00DD18D9"/>
    <w:rsid w:val="00DD1AED"/>
    <w:rsid w:val="00DD1B12"/>
    <w:rsid w:val="00DD1BD7"/>
    <w:rsid w:val="00DD1CA2"/>
    <w:rsid w:val="00DD1E49"/>
    <w:rsid w:val="00DD20CF"/>
    <w:rsid w:val="00DD23AF"/>
    <w:rsid w:val="00DD2449"/>
    <w:rsid w:val="00DD2C7C"/>
    <w:rsid w:val="00DD2CC1"/>
    <w:rsid w:val="00DD3236"/>
    <w:rsid w:val="00DD39D3"/>
    <w:rsid w:val="00DD4073"/>
    <w:rsid w:val="00DD4762"/>
    <w:rsid w:val="00DD4A0D"/>
    <w:rsid w:val="00DD4FE3"/>
    <w:rsid w:val="00DD54C2"/>
    <w:rsid w:val="00DD555D"/>
    <w:rsid w:val="00DD561B"/>
    <w:rsid w:val="00DD5758"/>
    <w:rsid w:val="00DD5C03"/>
    <w:rsid w:val="00DD5C5E"/>
    <w:rsid w:val="00DD611F"/>
    <w:rsid w:val="00DD6883"/>
    <w:rsid w:val="00DD7068"/>
    <w:rsid w:val="00DD7641"/>
    <w:rsid w:val="00DD784B"/>
    <w:rsid w:val="00DD7BC7"/>
    <w:rsid w:val="00DD7EBE"/>
    <w:rsid w:val="00DD7FB9"/>
    <w:rsid w:val="00DE0705"/>
    <w:rsid w:val="00DE0722"/>
    <w:rsid w:val="00DE13C0"/>
    <w:rsid w:val="00DE13E3"/>
    <w:rsid w:val="00DE1430"/>
    <w:rsid w:val="00DE1827"/>
    <w:rsid w:val="00DE1BDB"/>
    <w:rsid w:val="00DE1D72"/>
    <w:rsid w:val="00DE1E2F"/>
    <w:rsid w:val="00DE2BF6"/>
    <w:rsid w:val="00DE33B9"/>
    <w:rsid w:val="00DE3434"/>
    <w:rsid w:val="00DE3653"/>
    <w:rsid w:val="00DE38FC"/>
    <w:rsid w:val="00DE3900"/>
    <w:rsid w:val="00DE39C2"/>
    <w:rsid w:val="00DE3AE1"/>
    <w:rsid w:val="00DE43AC"/>
    <w:rsid w:val="00DE43F0"/>
    <w:rsid w:val="00DE4EFD"/>
    <w:rsid w:val="00DE5023"/>
    <w:rsid w:val="00DE574E"/>
    <w:rsid w:val="00DE5EC5"/>
    <w:rsid w:val="00DE69CC"/>
    <w:rsid w:val="00DE6A6F"/>
    <w:rsid w:val="00DE6F51"/>
    <w:rsid w:val="00DE7A33"/>
    <w:rsid w:val="00DE7BB5"/>
    <w:rsid w:val="00DF0167"/>
    <w:rsid w:val="00DF01C5"/>
    <w:rsid w:val="00DF0447"/>
    <w:rsid w:val="00DF0567"/>
    <w:rsid w:val="00DF08A5"/>
    <w:rsid w:val="00DF09E0"/>
    <w:rsid w:val="00DF1030"/>
    <w:rsid w:val="00DF114A"/>
    <w:rsid w:val="00DF11BC"/>
    <w:rsid w:val="00DF11E7"/>
    <w:rsid w:val="00DF1569"/>
    <w:rsid w:val="00DF1798"/>
    <w:rsid w:val="00DF2027"/>
    <w:rsid w:val="00DF26C2"/>
    <w:rsid w:val="00DF2865"/>
    <w:rsid w:val="00DF2B02"/>
    <w:rsid w:val="00DF2F54"/>
    <w:rsid w:val="00DF2FCB"/>
    <w:rsid w:val="00DF304E"/>
    <w:rsid w:val="00DF40C3"/>
    <w:rsid w:val="00DF454E"/>
    <w:rsid w:val="00DF4CFB"/>
    <w:rsid w:val="00DF4DC1"/>
    <w:rsid w:val="00DF510B"/>
    <w:rsid w:val="00DF53F3"/>
    <w:rsid w:val="00DF5430"/>
    <w:rsid w:val="00DF55CE"/>
    <w:rsid w:val="00DF565D"/>
    <w:rsid w:val="00DF5689"/>
    <w:rsid w:val="00DF56A1"/>
    <w:rsid w:val="00DF5ED3"/>
    <w:rsid w:val="00DF64E8"/>
    <w:rsid w:val="00DF6ACE"/>
    <w:rsid w:val="00DF6AE9"/>
    <w:rsid w:val="00DF7143"/>
    <w:rsid w:val="00DF71FF"/>
    <w:rsid w:val="00DF72C6"/>
    <w:rsid w:val="00DF7340"/>
    <w:rsid w:val="00E005D1"/>
    <w:rsid w:val="00E005FC"/>
    <w:rsid w:val="00E00607"/>
    <w:rsid w:val="00E01A68"/>
    <w:rsid w:val="00E025CD"/>
    <w:rsid w:val="00E02768"/>
    <w:rsid w:val="00E029D7"/>
    <w:rsid w:val="00E02ADF"/>
    <w:rsid w:val="00E03412"/>
    <w:rsid w:val="00E03CCA"/>
    <w:rsid w:val="00E03D23"/>
    <w:rsid w:val="00E04062"/>
    <w:rsid w:val="00E043B7"/>
    <w:rsid w:val="00E045DB"/>
    <w:rsid w:val="00E05765"/>
    <w:rsid w:val="00E057A8"/>
    <w:rsid w:val="00E05BDF"/>
    <w:rsid w:val="00E06040"/>
    <w:rsid w:val="00E061FC"/>
    <w:rsid w:val="00E0647B"/>
    <w:rsid w:val="00E0650E"/>
    <w:rsid w:val="00E0677F"/>
    <w:rsid w:val="00E06AB0"/>
    <w:rsid w:val="00E06CC6"/>
    <w:rsid w:val="00E06E38"/>
    <w:rsid w:val="00E07266"/>
    <w:rsid w:val="00E07287"/>
    <w:rsid w:val="00E07412"/>
    <w:rsid w:val="00E0762A"/>
    <w:rsid w:val="00E07791"/>
    <w:rsid w:val="00E07C08"/>
    <w:rsid w:val="00E07C65"/>
    <w:rsid w:val="00E07F2F"/>
    <w:rsid w:val="00E1017B"/>
    <w:rsid w:val="00E103A5"/>
    <w:rsid w:val="00E110E5"/>
    <w:rsid w:val="00E11739"/>
    <w:rsid w:val="00E11CE7"/>
    <w:rsid w:val="00E11DE8"/>
    <w:rsid w:val="00E11EE7"/>
    <w:rsid w:val="00E11FD2"/>
    <w:rsid w:val="00E12022"/>
    <w:rsid w:val="00E12062"/>
    <w:rsid w:val="00E12675"/>
    <w:rsid w:val="00E12FD5"/>
    <w:rsid w:val="00E13102"/>
    <w:rsid w:val="00E131A7"/>
    <w:rsid w:val="00E13418"/>
    <w:rsid w:val="00E136EF"/>
    <w:rsid w:val="00E13792"/>
    <w:rsid w:val="00E13BF7"/>
    <w:rsid w:val="00E13E1D"/>
    <w:rsid w:val="00E13FE9"/>
    <w:rsid w:val="00E1460B"/>
    <w:rsid w:val="00E146C5"/>
    <w:rsid w:val="00E148C1"/>
    <w:rsid w:val="00E14B2D"/>
    <w:rsid w:val="00E14E88"/>
    <w:rsid w:val="00E1533C"/>
    <w:rsid w:val="00E156E9"/>
    <w:rsid w:val="00E15E8F"/>
    <w:rsid w:val="00E16271"/>
    <w:rsid w:val="00E164F1"/>
    <w:rsid w:val="00E169F5"/>
    <w:rsid w:val="00E16C43"/>
    <w:rsid w:val="00E16C6D"/>
    <w:rsid w:val="00E16D36"/>
    <w:rsid w:val="00E171DF"/>
    <w:rsid w:val="00E173B5"/>
    <w:rsid w:val="00E17B21"/>
    <w:rsid w:val="00E20154"/>
    <w:rsid w:val="00E2020C"/>
    <w:rsid w:val="00E2020E"/>
    <w:rsid w:val="00E2029A"/>
    <w:rsid w:val="00E2051C"/>
    <w:rsid w:val="00E20AF9"/>
    <w:rsid w:val="00E20B8A"/>
    <w:rsid w:val="00E20E8F"/>
    <w:rsid w:val="00E2167F"/>
    <w:rsid w:val="00E21D9D"/>
    <w:rsid w:val="00E21E74"/>
    <w:rsid w:val="00E2215F"/>
    <w:rsid w:val="00E22475"/>
    <w:rsid w:val="00E22604"/>
    <w:rsid w:val="00E229AB"/>
    <w:rsid w:val="00E22C0E"/>
    <w:rsid w:val="00E22D54"/>
    <w:rsid w:val="00E24552"/>
    <w:rsid w:val="00E2486E"/>
    <w:rsid w:val="00E24DE5"/>
    <w:rsid w:val="00E25463"/>
    <w:rsid w:val="00E254A9"/>
    <w:rsid w:val="00E254FC"/>
    <w:rsid w:val="00E2563A"/>
    <w:rsid w:val="00E257A3"/>
    <w:rsid w:val="00E259C6"/>
    <w:rsid w:val="00E25AE7"/>
    <w:rsid w:val="00E25FD5"/>
    <w:rsid w:val="00E265E6"/>
    <w:rsid w:val="00E26792"/>
    <w:rsid w:val="00E26908"/>
    <w:rsid w:val="00E26B5C"/>
    <w:rsid w:val="00E26D5D"/>
    <w:rsid w:val="00E26DE0"/>
    <w:rsid w:val="00E2747D"/>
    <w:rsid w:val="00E275EB"/>
    <w:rsid w:val="00E27B12"/>
    <w:rsid w:val="00E30570"/>
    <w:rsid w:val="00E305F0"/>
    <w:rsid w:val="00E307D2"/>
    <w:rsid w:val="00E30C15"/>
    <w:rsid w:val="00E30D8D"/>
    <w:rsid w:val="00E31116"/>
    <w:rsid w:val="00E31A4E"/>
    <w:rsid w:val="00E31DE0"/>
    <w:rsid w:val="00E31FB8"/>
    <w:rsid w:val="00E32010"/>
    <w:rsid w:val="00E32162"/>
    <w:rsid w:val="00E330EE"/>
    <w:rsid w:val="00E3349E"/>
    <w:rsid w:val="00E334F5"/>
    <w:rsid w:val="00E33545"/>
    <w:rsid w:val="00E336F2"/>
    <w:rsid w:val="00E33A69"/>
    <w:rsid w:val="00E33B60"/>
    <w:rsid w:val="00E33D4F"/>
    <w:rsid w:val="00E341C8"/>
    <w:rsid w:val="00E346A4"/>
    <w:rsid w:val="00E3472F"/>
    <w:rsid w:val="00E34AC6"/>
    <w:rsid w:val="00E35145"/>
    <w:rsid w:val="00E35710"/>
    <w:rsid w:val="00E35AC0"/>
    <w:rsid w:val="00E35BE2"/>
    <w:rsid w:val="00E35C2E"/>
    <w:rsid w:val="00E35D4E"/>
    <w:rsid w:val="00E35F47"/>
    <w:rsid w:val="00E363F9"/>
    <w:rsid w:val="00E36E26"/>
    <w:rsid w:val="00E37131"/>
    <w:rsid w:val="00E37615"/>
    <w:rsid w:val="00E37B80"/>
    <w:rsid w:val="00E37DB8"/>
    <w:rsid w:val="00E37EBA"/>
    <w:rsid w:val="00E400ED"/>
    <w:rsid w:val="00E40156"/>
    <w:rsid w:val="00E407E3"/>
    <w:rsid w:val="00E40B1C"/>
    <w:rsid w:val="00E40CC4"/>
    <w:rsid w:val="00E411FB"/>
    <w:rsid w:val="00E4137C"/>
    <w:rsid w:val="00E41A51"/>
    <w:rsid w:val="00E41BFF"/>
    <w:rsid w:val="00E41CCB"/>
    <w:rsid w:val="00E41E37"/>
    <w:rsid w:val="00E41E69"/>
    <w:rsid w:val="00E4207F"/>
    <w:rsid w:val="00E4219D"/>
    <w:rsid w:val="00E42290"/>
    <w:rsid w:val="00E42527"/>
    <w:rsid w:val="00E42918"/>
    <w:rsid w:val="00E43295"/>
    <w:rsid w:val="00E436AC"/>
    <w:rsid w:val="00E436C8"/>
    <w:rsid w:val="00E43871"/>
    <w:rsid w:val="00E439B2"/>
    <w:rsid w:val="00E43A9B"/>
    <w:rsid w:val="00E4435F"/>
    <w:rsid w:val="00E444C1"/>
    <w:rsid w:val="00E4468C"/>
    <w:rsid w:val="00E448FB"/>
    <w:rsid w:val="00E44918"/>
    <w:rsid w:val="00E44BEF"/>
    <w:rsid w:val="00E44D82"/>
    <w:rsid w:val="00E44E03"/>
    <w:rsid w:val="00E4548D"/>
    <w:rsid w:val="00E45643"/>
    <w:rsid w:val="00E465B4"/>
    <w:rsid w:val="00E468F3"/>
    <w:rsid w:val="00E46B29"/>
    <w:rsid w:val="00E47193"/>
    <w:rsid w:val="00E471B4"/>
    <w:rsid w:val="00E47356"/>
    <w:rsid w:val="00E47631"/>
    <w:rsid w:val="00E50371"/>
    <w:rsid w:val="00E5038A"/>
    <w:rsid w:val="00E507FB"/>
    <w:rsid w:val="00E50BBB"/>
    <w:rsid w:val="00E50CC4"/>
    <w:rsid w:val="00E5119F"/>
    <w:rsid w:val="00E512A5"/>
    <w:rsid w:val="00E516D0"/>
    <w:rsid w:val="00E520C5"/>
    <w:rsid w:val="00E53364"/>
    <w:rsid w:val="00E53AD6"/>
    <w:rsid w:val="00E54365"/>
    <w:rsid w:val="00E543AD"/>
    <w:rsid w:val="00E54529"/>
    <w:rsid w:val="00E54793"/>
    <w:rsid w:val="00E5480F"/>
    <w:rsid w:val="00E556EA"/>
    <w:rsid w:val="00E55961"/>
    <w:rsid w:val="00E55BAB"/>
    <w:rsid w:val="00E55C7F"/>
    <w:rsid w:val="00E55D46"/>
    <w:rsid w:val="00E56128"/>
    <w:rsid w:val="00E5627E"/>
    <w:rsid w:val="00E566F4"/>
    <w:rsid w:val="00E5678A"/>
    <w:rsid w:val="00E568B9"/>
    <w:rsid w:val="00E568BF"/>
    <w:rsid w:val="00E56A85"/>
    <w:rsid w:val="00E5734C"/>
    <w:rsid w:val="00E57DC7"/>
    <w:rsid w:val="00E604A9"/>
    <w:rsid w:val="00E60FFE"/>
    <w:rsid w:val="00E61B2F"/>
    <w:rsid w:val="00E61BFC"/>
    <w:rsid w:val="00E61CFB"/>
    <w:rsid w:val="00E62135"/>
    <w:rsid w:val="00E622E4"/>
    <w:rsid w:val="00E62327"/>
    <w:rsid w:val="00E62478"/>
    <w:rsid w:val="00E62DC2"/>
    <w:rsid w:val="00E632F3"/>
    <w:rsid w:val="00E639B5"/>
    <w:rsid w:val="00E63CAB"/>
    <w:rsid w:val="00E64142"/>
    <w:rsid w:val="00E645AD"/>
    <w:rsid w:val="00E64E25"/>
    <w:rsid w:val="00E658F0"/>
    <w:rsid w:val="00E6598C"/>
    <w:rsid w:val="00E66261"/>
    <w:rsid w:val="00E668DD"/>
    <w:rsid w:val="00E66B07"/>
    <w:rsid w:val="00E66B9C"/>
    <w:rsid w:val="00E66C09"/>
    <w:rsid w:val="00E66CE1"/>
    <w:rsid w:val="00E66DB4"/>
    <w:rsid w:val="00E67E16"/>
    <w:rsid w:val="00E70026"/>
    <w:rsid w:val="00E700EA"/>
    <w:rsid w:val="00E70442"/>
    <w:rsid w:val="00E706C6"/>
    <w:rsid w:val="00E709AA"/>
    <w:rsid w:val="00E70A82"/>
    <w:rsid w:val="00E70C00"/>
    <w:rsid w:val="00E70C94"/>
    <w:rsid w:val="00E70D0D"/>
    <w:rsid w:val="00E711A7"/>
    <w:rsid w:val="00E71496"/>
    <w:rsid w:val="00E7167A"/>
    <w:rsid w:val="00E7169B"/>
    <w:rsid w:val="00E724E4"/>
    <w:rsid w:val="00E72821"/>
    <w:rsid w:val="00E72868"/>
    <w:rsid w:val="00E72DEB"/>
    <w:rsid w:val="00E72FA4"/>
    <w:rsid w:val="00E72FE8"/>
    <w:rsid w:val="00E730C9"/>
    <w:rsid w:val="00E7329D"/>
    <w:rsid w:val="00E733BD"/>
    <w:rsid w:val="00E73CDD"/>
    <w:rsid w:val="00E73E10"/>
    <w:rsid w:val="00E73E11"/>
    <w:rsid w:val="00E74627"/>
    <w:rsid w:val="00E7465A"/>
    <w:rsid w:val="00E749C4"/>
    <w:rsid w:val="00E74ABD"/>
    <w:rsid w:val="00E74D2C"/>
    <w:rsid w:val="00E750E1"/>
    <w:rsid w:val="00E7586D"/>
    <w:rsid w:val="00E75C90"/>
    <w:rsid w:val="00E75C98"/>
    <w:rsid w:val="00E75D88"/>
    <w:rsid w:val="00E75EDB"/>
    <w:rsid w:val="00E76951"/>
    <w:rsid w:val="00E769BE"/>
    <w:rsid w:val="00E76B5C"/>
    <w:rsid w:val="00E76DF8"/>
    <w:rsid w:val="00E76E16"/>
    <w:rsid w:val="00E77909"/>
    <w:rsid w:val="00E77D94"/>
    <w:rsid w:val="00E77F0F"/>
    <w:rsid w:val="00E77FDD"/>
    <w:rsid w:val="00E8028E"/>
    <w:rsid w:val="00E81022"/>
    <w:rsid w:val="00E81293"/>
    <w:rsid w:val="00E81550"/>
    <w:rsid w:val="00E81611"/>
    <w:rsid w:val="00E81701"/>
    <w:rsid w:val="00E81F06"/>
    <w:rsid w:val="00E81F3D"/>
    <w:rsid w:val="00E82214"/>
    <w:rsid w:val="00E8251F"/>
    <w:rsid w:val="00E828F0"/>
    <w:rsid w:val="00E834F1"/>
    <w:rsid w:val="00E837AA"/>
    <w:rsid w:val="00E837D6"/>
    <w:rsid w:val="00E838B1"/>
    <w:rsid w:val="00E83CDF"/>
    <w:rsid w:val="00E83D03"/>
    <w:rsid w:val="00E83E65"/>
    <w:rsid w:val="00E8484E"/>
    <w:rsid w:val="00E84921"/>
    <w:rsid w:val="00E84AAF"/>
    <w:rsid w:val="00E84D9C"/>
    <w:rsid w:val="00E84F7E"/>
    <w:rsid w:val="00E85089"/>
    <w:rsid w:val="00E85156"/>
    <w:rsid w:val="00E85286"/>
    <w:rsid w:val="00E85CEE"/>
    <w:rsid w:val="00E862F0"/>
    <w:rsid w:val="00E86536"/>
    <w:rsid w:val="00E86731"/>
    <w:rsid w:val="00E869AE"/>
    <w:rsid w:val="00E86EC9"/>
    <w:rsid w:val="00E86FF8"/>
    <w:rsid w:val="00E87BB8"/>
    <w:rsid w:val="00E87C78"/>
    <w:rsid w:val="00E87D74"/>
    <w:rsid w:val="00E903C2"/>
    <w:rsid w:val="00E90494"/>
    <w:rsid w:val="00E90DCA"/>
    <w:rsid w:val="00E91895"/>
    <w:rsid w:val="00E91C3A"/>
    <w:rsid w:val="00E924C9"/>
    <w:rsid w:val="00E925F4"/>
    <w:rsid w:val="00E92686"/>
    <w:rsid w:val="00E92853"/>
    <w:rsid w:val="00E92CA7"/>
    <w:rsid w:val="00E937B6"/>
    <w:rsid w:val="00E93E6F"/>
    <w:rsid w:val="00E953F8"/>
    <w:rsid w:val="00E956FE"/>
    <w:rsid w:val="00E960D2"/>
    <w:rsid w:val="00E96153"/>
    <w:rsid w:val="00E967C2"/>
    <w:rsid w:val="00E969E6"/>
    <w:rsid w:val="00E96BE9"/>
    <w:rsid w:val="00E96BEA"/>
    <w:rsid w:val="00E96D77"/>
    <w:rsid w:val="00E9714C"/>
    <w:rsid w:val="00E9735B"/>
    <w:rsid w:val="00E9779D"/>
    <w:rsid w:val="00E97929"/>
    <w:rsid w:val="00E97A2B"/>
    <w:rsid w:val="00E97AA8"/>
    <w:rsid w:val="00E97C4D"/>
    <w:rsid w:val="00E97E80"/>
    <w:rsid w:val="00EA0081"/>
    <w:rsid w:val="00EA025C"/>
    <w:rsid w:val="00EA064B"/>
    <w:rsid w:val="00EA06A8"/>
    <w:rsid w:val="00EA0BAB"/>
    <w:rsid w:val="00EA10D1"/>
    <w:rsid w:val="00EA11A9"/>
    <w:rsid w:val="00EA11D4"/>
    <w:rsid w:val="00EA183C"/>
    <w:rsid w:val="00EA1E43"/>
    <w:rsid w:val="00EA1EE0"/>
    <w:rsid w:val="00EA20E9"/>
    <w:rsid w:val="00EA214C"/>
    <w:rsid w:val="00EA254C"/>
    <w:rsid w:val="00EA25DB"/>
    <w:rsid w:val="00EA2E5B"/>
    <w:rsid w:val="00EA3BB0"/>
    <w:rsid w:val="00EA3F55"/>
    <w:rsid w:val="00EA4244"/>
    <w:rsid w:val="00EA42D7"/>
    <w:rsid w:val="00EA474D"/>
    <w:rsid w:val="00EA4A46"/>
    <w:rsid w:val="00EA5003"/>
    <w:rsid w:val="00EA505B"/>
    <w:rsid w:val="00EA514D"/>
    <w:rsid w:val="00EA5325"/>
    <w:rsid w:val="00EA5653"/>
    <w:rsid w:val="00EA5661"/>
    <w:rsid w:val="00EA6001"/>
    <w:rsid w:val="00EA6037"/>
    <w:rsid w:val="00EA607F"/>
    <w:rsid w:val="00EA68DA"/>
    <w:rsid w:val="00EA6EAC"/>
    <w:rsid w:val="00EA6FA9"/>
    <w:rsid w:val="00EA7200"/>
    <w:rsid w:val="00EA7AA8"/>
    <w:rsid w:val="00EA7D01"/>
    <w:rsid w:val="00EB01EB"/>
    <w:rsid w:val="00EB0208"/>
    <w:rsid w:val="00EB022A"/>
    <w:rsid w:val="00EB03FD"/>
    <w:rsid w:val="00EB0411"/>
    <w:rsid w:val="00EB0C11"/>
    <w:rsid w:val="00EB1269"/>
    <w:rsid w:val="00EB16D3"/>
    <w:rsid w:val="00EB1BC1"/>
    <w:rsid w:val="00EB1D97"/>
    <w:rsid w:val="00EB2262"/>
    <w:rsid w:val="00EB249C"/>
    <w:rsid w:val="00EB24D2"/>
    <w:rsid w:val="00EB3885"/>
    <w:rsid w:val="00EB3DF7"/>
    <w:rsid w:val="00EB41CD"/>
    <w:rsid w:val="00EB43B8"/>
    <w:rsid w:val="00EB4519"/>
    <w:rsid w:val="00EB4706"/>
    <w:rsid w:val="00EB4730"/>
    <w:rsid w:val="00EB48DB"/>
    <w:rsid w:val="00EB495B"/>
    <w:rsid w:val="00EB4994"/>
    <w:rsid w:val="00EB4A7A"/>
    <w:rsid w:val="00EB4E48"/>
    <w:rsid w:val="00EB5522"/>
    <w:rsid w:val="00EB5BC4"/>
    <w:rsid w:val="00EB5E50"/>
    <w:rsid w:val="00EB62BF"/>
    <w:rsid w:val="00EB6B14"/>
    <w:rsid w:val="00EB6CB7"/>
    <w:rsid w:val="00EB70CA"/>
    <w:rsid w:val="00EB741C"/>
    <w:rsid w:val="00EB757C"/>
    <w:rsid w:val="00EB7706"/>
    <w:rsid w:val="00EB77E7"/>
    <w:rsid w:val="00EB7FB4"/>
    <w:rsid w:val="00EC005D"/>
    <w:rsid w:val="00EC0741"/>
    <w:rsid w:val="00EC08E9"/>
    <w:rsid w:val="00EC0985"/>
    <w:rsid w:val="00EC0A4B"/>
    <w:rsid w:val="00EC0C8F"/>
    <w:rsid w:val="00EC0D49"/>
    <w:rsid w:val="00EC0E20"/>
    <w:rsid w:val="00EC12E6"/>
    <w:rsid w:val="00EC130A"/>
    <w:rsid w:val="00EC134C"/>
    <w:rsid w:val="00EC1685"/>
    <w:rsid w:val="00EC1B8D"/>
    <w:rsid w:val="00EC275F"/>
    <w:rsid w:val="00EC2B96"/>
    <w:rsid w:val="00EC2D57"/>
    <w:rsid w:val="00EC2E1F"/>
    <w:rsid w:val="00EC2F89"/>
    <w:rsid w:val="00EC32C7"/>
    <w:rsid w:val="00EC34AB"/>
    <w:rsid w:val="00EC4080"/>
    <w:rsid w:val="00EC46C8"/>
    <w:rsid w:val="00EC4717"/>
    <w:rsid w:val="00EC5007"/>
    <w:rsid w:val="00EC5076"/>
    <w:rsid w:val="00EC5229"/>
    <w:rsid w:val="00EC54BC"/>
    <w:rsid w:val="00EC5642"/>
    <w:rsid w:val="00EC570E"/>
    <w:rsid w:val="00EC5975"/>
    <w:rsid w:val="00EC5F4F"/>
    <w:rsid w:val="00EC635D"/>
    <w:rsid w:val="00EC6955"/>
    <w:rsid w:val="00EC6B9A"/>
    <w:rsid w:val="00EC6BF8"/>
    <w:rsid w:val="00EC6D76"/>
    <w:rsid w:val="00EC6DED"/>
    <w:rsid w:val="00EC6F02"/>
    <w:rsid w:val="00EC7422"/>
    <w:rsid w:val="00EC75DF"/>
    <w:rsid w:val="00EC76A0"/>
    <w:rsid w:val="00EC7EA3"/>
    <w:rsid w:val="00EC7EAA"/>
    <w:rsid w:val="00ED0244"/>
    <w:rsid w:val="00ED077B"/>
    <w:rsid w:val="00ED09BA"/>
    <w:rsid w:val="00ED09E0"/>
    <w:rsid w:val="00ED0AA7"/>
    <w:rsid w:val="00ED0B79"/>
    <w:rsid w:val="00ED0C74"/>
    <w:rsid w:val="00ED13E3"/>
    <w:rsid w:val="00ED1467"/>
    <w:rsid w:val="00ED14D2"/>
    <w:rsid w:val="00ED1885"/>
    <w:rsid w:val="00ED1A51"/>
    <w:rsid w:val="00ED2955"/>
    <w:rsid w:val="00ED2965"/>
    <w:rsid w:val="00ED36A0"/>
    <w:rsid w:val="00ED3755"/>
    <w:rsid w:val="00ED3847"/>
    <w:rsid w:val="00ED396E"/>
    <w:rsid w:val="00ED3A86"/>
    <w:rsid w:val="00ED3AD7"/>
    <w:rsid w:val="00ED45F7"/>
    <w:rsid w:val="00ED4799"/>
    <w:rsid w:val="00ED4801"/>
    <w:rsid w:val="00ED49D9"/>
    <w:rsid w:val="00ED4EF3"/>
    <w:rsid w:val="00ED51DC"/>
    <w:rsid w:val="00ED55E9"/>
    <w:rsid w:val="00ED574A"/>
    <w:rsid w:val="00ED5CBC"/>
    <w:rsid w:val="00ED6654"/>
    <w:rsid w:val="00ED6C29"/>
    <w:rsid w:val="00ED72F2"/>
    <w:rsid w:val="00ED792E"/>
    <w:rsid w:val="00ED7C6F"/>
    <w:rsid w:val="00ED7E99"/>
    <w:rsid w:val="00EE0101"/>
    <w:rsid w:val="00EE0301"/>
    <w:rsid w:val="00EE0657"/>
    <w:rsid w:val="00EE08FA"/>
    <w:rsid w:val="00EE092E"/>
    <w:rsid w:val="00EE1042"/>
    <w:rsid w:val="00EE13CE"/>
    <w:rsid w:val="00EE152D"/>
    <w:rsid w:val="00EE1F42"/>
    <w:rsid w:val="00EE20EB"/>
    <w:rsid w:val="00EE2205"/>
    <w:rsid w:val="00EE264D"/>
    <w:rsid w:val="00EE2663"/>
    <w:rsid w:val="00EE26E1"/>
    <w:rsid w:val="00EE2B5F"/>
    <w:rsid w:val="00EE2E54"/>
    <w:rsid w:val="00EE2EE8"/>
    <w:rsid w:val="00EE2EEC"/>
    <w:rsid w:val="00EE30A3"/>
    <w:rsid w:val="00EE385C"/>
    <w:rsid w:val="00EE3EA9"/>
    <w:rsid w:val="00EE4012"/>
    <w:rsid w:val="00EE46C8"/>
    <w:rsid w:val="00EE4B9E"/>
    <w:rsid w:val="00EE4E1F"/>
    <w:rsid w:val="00EE51D2"/>
    <w:rsid w:val="00EE520D"/>
    <w:rsid w:val="00EE521A"/>
    <w:rsid w:val="00EE5483"/>
    <w:rsid w:val="00EE5531"/>
    <w:rsid w:val="00EE5757"/>
    <w:rsid w:val="00EE5B20"/>
    <w:rsid w:val="00EE5F3B"/>
    <w:rsid w:val="00EE61C0"/>
    <w:rsid w:val="00EE6302"/>
    <w:rsid w:val="00EE686C"/>
    <w:rsid w:val="00EE6A35"/>
    <w:rsid w:val="00EE6B63"/>
    <w:rsid w:val="00EE6CC5"/>
    <w:rsid w:val="00EE6D1A"/>
    <w:rsid w:val="00EE7B7D"/>
    <w:rsid w:val="00EF0145"/>
    <w:rsid w:val="00EF03F3"/>
    <w:rsid w:val="00EF0500"/>
    <w:rsid w:val="00EF077C"/>
    <w:rsid w:val="00EF0EC5"/>
    <w:rsid w:val="00EF1068"/>
    <w:rsid w:val="00EF16E8"/>
    <w:rsid w:val="00EF1920"/>
    <w:rsid w:val="00EF1CDB"/>
    <w:rsid w:val="00EF21FE"/>
    <w:rsid w:val="00EF23CE"/>
    <w:rsid w:val="00EF2EF3"/>
    <w:rsid w:val="00EF3301"/>
    <w:rsid w:val="00EF34C9"/>
    <w:rsid w:val="00EF3871"/>
    <w:rsid w:val="00EF3F97"/>
    <w:rsid w:val="00EF4A2E"/>
    <w:rsid w:val="00EF4E32"/>
    <w:rsid w:val="00EF4E5C"/>
    <w:rsid w:val="00EF4F70"/>
    <w:rsid w:val="00EF51CC"/>
    <w:rsid w:val="00EF531E"/>
    <w:rsid w:val="00EF565A"/>
    <w:rsid w:val="00EF57AD"/>
    <w:rsid w:val="00EF5AAB"/>
    <w:rsid w:val="00EF5B75"/>
    <w:rsid w:val="00EF6015"/>
    <w:rsid w:val="00EF6A3F"/>
    <w:rsid w:val="00EF6A90"/>
    <w:rsid w:val="00EF6B5A"/>
    <w:rsid w:val="00EF6CDB"/>
    <w:rsid w:val="00EF6DA9"/>
    <w:rsid w:val="00EF6FFE"/>
    <w:rsid w:val="00EF7274"/>
    <w:rsid w:val="00EF7536"/>
    <w:rsid w:val="00EF75B1"/>
    <w:rsid w:val="00EF765E"/>
    <w:rsid w:val="00EF77B9"/>
    <w:rsid w:val="00EF7B26"/>
    <w:rsid w:val="00EF7D5B"/>
    <w:rsid w:val="00EF7DD8"/>
    <w:rsid w:val="00EF7E71"/>
    <w:rsid w:val="00F00186"/>
    <w:rsid w:val="00F00EA6"/>
    <w:rsid w:val="00F00FDB"/>
    <w:rsid w:val="00F01910"/>
    <w:rsid w:val="00F019B0"/>
    <w:rsid w:val="00F01AF4"/>
    <w:rsid w:val="00F01E20"/>
    <w:rsid w:val="00F0228C"/>
    <w:rsid w:val="00F0240B"/>
    <w:rsid w:val="00F030D0"/>
    <w:rsid w:val="00F033AA"/>
    <w:rsid w:val="00F0367D"/>
    <w:rsid w:val="00F03AF1"/>
    <w:rsid w:val="00F03AF4"/>
    <w:rsid w:val="00F045CA"/>
    <w:rsid w:val="00F048C0"/>
    <w:rsid w:val="00F04B96"/>
    <w:rsid w:val="00F0504B"/>
    <w:rsid w:val="00F05519"/>
    <w:rsid w:val="00F058CF"/>
    <w:rsid w:val="00F0596B"/>
    <w:rsid w:val="00F05FF0"/>
    <w:rsid w:val="00F06AA1"/>
    <w:rsid w:val="00F06C50"/>
    <w:rsid w:val="00F06FB7"/>
    <w:rsid w:val="00F07526"/>
    <w:rsid w:val="00F076F3"/>
    <w:rsid w:val="00F077AA"/>
    <w:rsid w:val="00F07AA7"/>
    <w:rsid w:val="00F07E08"/>
    <w:rsid w:val="00F07FCB"/>
    <w:rsid w:val="00F10006"/>
    <w:rsid w:val="00F1037D"/>
    <w:rsid w:val="00F10C97"/>
    <w:rsid w:val="00F10E97"/>
    <w:rsid w:val="00F1134E"/>
    <w:rsid w:val="00F11900"/>
    <w:rsid w:val="00F11D35"/>
    <w:rsid w:val="00F11E08"/>
    <w:rsid w:val="00F11F4E"/>
    <w:rsid w:val="00F12A87"/>
    <w:rsid w:val="00F13291"/>
    <w:rsid w:val="00F13FF2"/>
    <w:rsid w:val="00F1431C"/>
    <w:rsid w:val="00F1443D"/>
    <w:rsid w:val="00F14621"/>
    <w:rsid w:val="00F1483F"/>
    <w:rsid w:val="00F14892"/>
    <w:rsid w:val="00F15016"/>
    <w:rsid w:val="00F152C9"/>
    <w:rsid w:val="00F15377"/>
    <w:rsid w:val="00F15932"/>
    <w:rsid w:val="00F16430"/>
    <w:rsid w:val="00F16570"/>
    <w:rsid w:val="00F1658D"/>
    <w:rsid w:val="00F16662"/>
    <w:rsid w:val="00F16717"/>
    <w:rsid w:val="00F167D1"/>
    <w:rsid w:val="00F16FAB"/>
    <w:rsid w:val="00F172AF"/>
    <w:rsid w:val="00F17681"/>
    <w:rsid w:val="00F177B3"/>
    <w:rsid w:val="00F17AA9"/>
    <w:rsid w:val="00F17B40"/>
    <w:rsid w:val="00F17E07"/>
    <w:rsid w:val="00F17E55"/>
    <w:rsid w:val="00F20519"/>
    <w:rsid w:val="00F2083C"/>
    <w:rsid w:val="00F20B8B"/>
    <w:rsid w:val="00F20CA0"/>
    <w:rsid w:val="00F20E04"/>
    <w:rsid w:val="00F210A8"/>
    <w:rsid w:val="00F211A8"/>
    <w:rsid w:val="00F21403"/>
    <w:rsid w:val="00F21847"/>
    <w:rsid w:val="00F219AC"/>
    <w:rsid w:val="00F219E0"/>
    <w:rsid w:val="00F21ADA"/>
    <w:rsid w:val="00F21D9A"/>
    <w:rsid w:val="00F21DA8"/>
    <w:rsid w:val="00F2203C"/>
    <w:rsid w:val="00F2250E"/>
    <w:rsid w:val="00F22D1F"/>
    <w:rsid w:val="00F22DB0"/>
    <w:rsid w:val="00F22E08"/>
    <w:rsid w:val="00F232FB"/>
    <w:rsid w:val="00F234E7"/>
    <w:rsid w:val="00F23538"/>
    <w:rsid w:val="00F2410C"/>
    <w:rsid w:val="00F245CF"/>
    <w:rsid w:val="00F2468F"/>
    <w:rsid w:val="00F248C1"/>
    <w:rsid w:val="00F24EC0"/>
    <w:rsid w:val="00F24F43"/>
    <w:rsid w:val="00F24F60"/>
    <w:rsid w:val="00F25036"/>
    <w:rsid w:val="00F2514C"/>
    <w:rsid w:val="00F251F7"/>
    <w:rsid w:val="00F255D3"/>
    <w:rsid w:val="00F25659"/>
    <w:rsid w:val="00F25C48"/>
    <w:rsid w:val="00F26487"/>
    <w:rsid w:val="00F26705"/>
    <w:rsid w:val="00F26707"/>
    <w:rsid w:val="00F26D8B"/>
    <w:rsid w:val="00F26F33"/>
    <w:rsid w:val="00F27100"/>
    <w:rsid w:val="00F27C1E"/>
    <w:rsid w:val="00F27CF7"/>
    <w:rsid w:val="00F3013D"/>
    <w:rsid w:val="00F306E9"/>
    <w:rsid w:val="00F30764"/>
    <w:rsid w:val="00F30F9B"/>
    <w:rsid w:val="00F310DA"/>
    <w:rsid w:val="00F315FB"/>
    <w:rsid w:val="00F318B5"/>
    <w:rsid w:val="00F31A3F"/>
    <w:rsid w:val="00F3237E"/>
    <w:rsid w:val="00F327FE"/>
    <w:rsid w:val="00F32840"/>
    <w:rsid w:val="00F328DA"/>
    <w:rsid w:val="00F32AC8"/>
    <w:rsid w:val="00F33CAE"/>
    <w:rsid w:val="00F34103"/>
    <w:rsid w:val="00F349E5"/>
    <w:rsid w:val="00F34EC1"/>
    <w:rsid w:val="00F358D3"/>
    <w:rsid w:val="00F35D19"/>
    <w:rsid w:val="00F35D28"/>
    <w:rsid w:val="00F36060"/>
    <w:rsid w:val="00F3607B"/>
    <w:rsid w:val="00F36146"/>
    <w:rsid w:val="00F36401"/>
    <w:rsid w:val="00F36796"/>
    <w:rsid w:val="00F367F0"/>
    <w:rsid w:val="00F36B49"/>
    <w:rsid w:val="00F36BD5"/>
    <w:rsid w:val="00F36E46"/>
    <w:rsid w:val="00F37297"/>
    <w:rsid w:val="00F3766F"/>
    <w:rsid w:val="00F37E4B"/>
    <w:rsid w:val="00F40105"/>
    <w:rsid w:val="00F402C1"/>
    <w:rsid w:val="00F405A9"/>
    <w:rsid w:val="00F40B23"/>
    <w:rsid w:val="00F40E5E"/>
    <w:rsid w:val="00F41471"/>
    <w:rsid w:val="00F419DB"/>
    <w:rsid w:val="00F41B6E"/>
    <w:rsid w:val="00F41BA8"/>
    <w:rsid w:val="00F41D81"/>
    <w:rsid w:val="00F42BAF"/>
    <w:rsid w:val="00F430C6"/>
    <w:rsid w:val="00F43197"/>
    <w:rsid w:val="00F434F6"/>
    <w:rsid w:val="00F43669"/>
    <w:rsid w:val="00F437D6"/>
    <w:rsid w:val="00F43814"/>
    <w:rsid w:val="00F43925"/>
    <w:rsid w:val="00F439C4"/>
    <w:rsid w:val="00F439C7"/>
    <w:rsid w:val="00F43D4A"/>
    <w:rsid w:val="00F442CC"/>
    <w:rsid w:val="00F4484F"/>
    <w:rsid w:val="00F4504D"/>
    <w:rsid w:val="00F45391"/>
    <w:rsid w:val="00F453C7"/>
    <w:rsid w:val="00F45725"/>
    <w:rsid w:val="00F45730"/>
    <w:rsid w:val="00F45B72"/>
    <w:rsid w:val="00F46268"/>
    <w:rsid w:val="00F46451"/>
    <w:rsid w:val="00F46651"/>
    <w:rsid w:val="00F46912"/>
    <w:rsid w:val="00F46BF4"/>
    <w:rsid w:val="00F46C2B"/>
    <w:rsid w:val="00F4724C"/>
    <w:rsid w:val="00F472AA"/>
    <w:rsid w:val="00F47440"/>
    <w:rsid w:val="00F4790A"/>
    <w:rsid w:val="00F47FEB"/>
    <w:rsid w:val="00F5071C"/>
    <w:rsid w:val="00F50D90"/>
    <w:rsid w:val="00F5115F"/>
    <w:rsid w:val="00F51255"/>
    <w:rsid w:val="00F51A8A"/>
    <w:rsid w:val="00F51DDF"/>
    <w:rsid w:val="00F51E41"/>
    <w:rsid w:val="00F51ECE"/>
    <w:rsid w:val="00F522BD"/>
    <w:rsid w:val="00F524B2"/>
    <w:rsid w:val="00F52798"/>
    <w:rsid w:val="00F5370E"/>
    <w:rsid w:val="00F53DA0"/>
    <w:rsid w:val="00F54093"/>
    <w:rsid w:val="00F54237"/>
    <w:rsid w:val="00F5452E"/>
    <w:rsid w:val="00F5481D"/>
    <w:rsid w:val="00F54C68"/>
    <w:rsid w:val="00F54D1E"/>
    <w:rsid w:val="00F54FF3"/>
    <w:rsid w:val="00F5558B"/>
    <w:rsid w:val="00F55A93"/>
    <w:rsid w:val="00F55D41"/>
    <w:rsid w:val="00F56351"/>
    <w:rsid w:val="00F563CD"/>
    <w:rsid w:val="00F56DA8"/>
    <w:rsid w:val="00F57BC4"/>
    <w:rsid w:val="00F60011"/>
    <w:rsid w:val="00F60097"/>
    <w:rsid w:val="00F60411"/>
    <w:rsid w:val="00F609A8"/>
    <w:rsid w:val="00F60AFF"/>
    <w:rsid w:val="00F61198"/>
    <w:rsid w:val="00F615E2"/>
    <w:rsid w:val="00F616FF"/>
    <w:rsid w:val="00F61D24"/>
    <w:rsid w:val="00F62C6D"/>
    <w:rsid w:val="00F62EED"/>
    <w:rsid w:val="00F632B8"/>
    <w:rsid w:val="00F63331"/>
    <w:rsid w:val="00F634F7"/>
    <w:rsid w:val="00F63A96"/>
    <w:rsid w:val="00F6437D"/>
    <w:rsid w:val="00F6555B"/>
    <w:rsid w:val="00F657C5"/>
    <w:rsid w:val="00F6589A"/>
    <w:rsid w:val="00F658A8"/>
    <w:rsid w:val="00F65B75"/>
    <w:rsid w:val="00F65E9C"/>
    <w:rsid w:val="00F6606E"/>
    <w:rsid w:val="00F665FB"/>
    <w:rsid w:val="00F666C7"/>
    <w:rsid w:val="00F666DD"/>
    <w:rsid w:val="00F6695D"/>
    <w:rsid w:val="00F66C0C"/>
    <w:rsid w:val="00F66CDB"/>
    <w:rsid w:val="00F67384"/>
    <w:rsid w:val="00F674F5"/>
    <w:rsid w:val="00F67AFE"/>
    <w:rsid w:val="00F70180"/>
    <w:rsid w:val="00F708F1"/>
    <w:rsid w:val="00F70C78"/>
    <w:rsid w:val="00F71470"/>
    <w:rsid w:val="00F71A75"/>
    <w:rsid w:val="00F71A86"/>
    <w:rsid w:val="00F71F05"/>
    <w:rsid w:val="00F72266"/>
    <w:rsid w:val="00F72291"/>
    <w:rsid w:val="00F72347"/>
    <w:rsid w:val="00F7273C"/>
    <w:rsid w:val="00F72965"/>
    <w:rsid w:val="00F72EF7"/>
    <w:rsid w:val="00F731CA"/>
    <w:rsid w:val="00F7364D"/>
    <w:rsid w:val="00F73F2B"/>
    <w:rsid w:val="00F74056"/>
    <w:rsid w:val="00F74110"/>
    <w:rsid w:val="00F745DC"/>
    <w:rsid w:val="00F748B3"/>
    <w:rsid w:val="00F75346"/>
    <w:rsid w:val="00F756FC"/>
    <w:rsid w:val="00F75887"/>
    <w:rsid w:val="00F758DB"/>
    <w:rsid w:val="00F75959"/>
    <w:rsid w:val="00F75B3D"/>
    <w:rsid w:val="00F75CA0"/>
    <w:rsid w:val="00F75D83"/>
    <w:rsid w:val="00F75DBF"/>
    <w:rsid w:val="00F76353"/>
    <w:rsid w:val="00F76534"/>
    <w:rsid w:val="00F76617"/>
    <w:rsid w:val="00F76850"/>
    <w:rsid w:val="00F76B45"/>
    <w:rsid w:val="00F77505"/>
    <w:rsid w:val="00F7779D"/>
    <w:rsid w:val="00F778FC"/>
    <w:rsid w:val="00F7794F"/>
    <w:rsid w:val="00F77B38"/>
    <w:rsid w:val="00F8096D"/>
    <w:rsid w:val="00F80C81"/>
    <w:rsid w:val="00F80ECE"/>
    <w:rsid w:val="00F8160C"/>
    <w:rsid w:val="00F817DB"/>
    <w:rsid w:val="00F817E4"/>
    <w:rsid w:val="00F81BEF"/>
    <w:rsid w:val="00F81D68"/>
    <w:rsid w:val="00F81E6E"/>
    <w:rsid w:val="00F82426"/>
    <w:rsid w:val="00F82ABC"/>
    <w:rsid w:val="00F82B98"/>
    <w:rsid w:val="00F82D0F"/>
    <w:rsid w:val="00F831B0"/>
    <w:rsid w:val="00F83218"/>
    <w:rsid w:val="00F8332D"/>
    <w:rsid w:val="00F83A6D"/>
    <w:rsid w:val="00F83B4B"/>
    <w:rsid w:val="00F84BE5"/>
    <w:rsid w:val="00F84C47"/>
    <w:rsid w:val="00F84EE2"/>
    <w:rsid w:val="00F855E2"/>
    <w:rsid w:val="00F857CF"/>
    <w:rsid w:val="00F86031"/>
    <w:rsid w:val="00F86258"/>
    <w:rsid w:val="00F864F5"/>
    <w:rsid w:val="00F8654C"/>
    <w:rsid w:val="00F867BC"/>
    <w:rsid w:val="00F868BB"/>
    <w:rsid w:val="00F86BCE"/>
    <w:rsid w:val="00F87283"/>
    <w:rsid w:val="00F8757B"/>
    <w:rsid w:val="00F87B11"/>
    <w:rsid w:val="00F90223"/>
    <w:rsid w:val="00F905F3"/>
    <w:rsid w:val="00F907C5"/>
    <w:rsid w:val="00F908F1"/>
    <w:rsid w:val="00F90C10"/>
    <w:rsid w:val="00F91842"/>
    <w:rsid w:val="00F91D61"/>
    <w:rsid w:val="00F91EA7"/>
    <w:rsid w:val="00F91EF5"/>
    <w:rsid w:val="00F92095"/>
    <w:rsid w:val="00F92959"/>
    <w:rsid w:val="00F93601"/>
    <w:rsid w:val="00F9377A"/>
    <w:rsid w:val="00F93AA5"/>
    <w:rsid w:val="00F93E3C"/>
    <w:rsid w:val="00F94520"/>
    <w:rsid w:val="00F9456D"/>
    <w:rsid w:val="00F94579"/>
    <w:rsid w:val="00F94796"/>
    <w:rsid w:val="00F952AF"/>
    <w:rsid w:val="00F953AA"/>
    <w:rsid w:val="00F957D8"/>
    <w:rsid w:val="00F95A48"/>
    <w:rsid w:val="00F95E94"/>
    <w:rsid w:val="00F96008"/>
    <w:rsid w:val="00F967F1"/>
    <w:rsid w:val="00F96975"/>
    <w:rsid w:val="00F96B0A"/>
    <w:rsid w:val="00F96ECC"/>
    <w:rsid w:val="00F96F07"/>
    <w:rsid w:val="00F9715A"/>
    <w:rsid w:val="00F9747C"/>
    <w:rsid w:val="00F976E2"/>
    <w:rsid w:val="00F97821"/>
    <w:rsid w:val="00F97823"/>
    <w:rsid w:val="00FA01B7"/>
    <w:rsid w:val="00FA02AC"/>
    <w:rsid w:val="00FA0B63"/>
    <w:rsid w:val="00FA0B93"/>
    <w:rsid w:val="00FA146F"/>
    <w:rsid w:val="00FA29DF"/>
    <w:rsid w:val="00FA2CC0"/>
    <w:rsid w:val="00FA2D46"/>
    <w:rsid w:val="00FA2E8E"/>
    <w:rsid w:val="00FA3670"/>
    <w:rsid w:val="00FA367C"/>
    <w:rsid w:val="00FA3869"/>
    <w:rsid w:val="00FA3898"/>
    <w:rsid w:val="00FA393B"/>
    <w:rsid w:val="00FA40E8"/>
    <w:rsid w:val="00FA43D8"/>
    <w:rsid w:val="00FA4547"/>
    <w:rsid w:val="00FA4563"/>
    <w:rsid w:val="00FA45A2"/>
    <w:rsid w:val="00FA5447"/>
    <w:rsid w:val="00FA5957"/>
    <w:rsid w:val="00FA5A28"/>
    <w:rsid w:val="00FA5CE6"/>
    <w:rsid w:val="00FA5D35"/>
    <w:rsid w:val="00FA5EEC"/>
    <w:rsid w:val="00FA611F"/>
    <w:rsid w:val="00FA662E"/>
    <w:rsid w:val="00FA743F"/>
    <w:rsid w:val="00FA75BC"/>
    <w:rsid w:val="00FA7762"/>
    <w:rsid w:val="00FA777C"/>
    <w:rsid w:val="00FA7C73"/>
    <w:rsid w:val="00FA7ED4"/>
    <w:rsid w:val="00FB0577"/>
    <w:rsid w:val="00FB071C"/>
    <w:rsid w:val="00FB0BE7"/>
    <w:rsid w:val="00FB0F54"/>
    <w:rsid w:val="00FB12A9"/>
    <w:rsid w:val="00FB1B14"/>
    <w:rsid w:val="00FB1C5D"/>
    <w:rsid w:val="00FB1C77"/>
    <w:rsid w:val="00FB1EFC"/>
    <w:rsid w:val="00FB22C0"/>
    <w:rsid w:val="00FB22F5"/>
    <w:rsid w:val="00FB2F55"/>
    <w:rsid w:val="00FB32D6"/>
    <w:rsid w:val="00FB3A93"/>
    <w:rsid w:val="00FB3E5B"/>
    <w:rsid w:val="00FB4077"/>
    <w:rsid w:val="00FB4114"/>
    <w:rsid w:val="00FB4183"/>
    <w:rsid w:val="00FB41DD"/>
    <w:rsid w:val="00FB44D9"/>
    <w:rsid w:val="00FB4520"/>
    <w:rsid w:val="00FB4960"/>
    <w:rsid w:val="00FB4AC0"/>
    <w:rsid w:val="00FB4AF8"/>
    <w:rsid w:val="00FB4B5B"/>
    <w:rsid w:val="00FB4CD5"/>
    <w:rsid w:val="00FB4E9C"/>
    <w:rsid w:val="00FB52A2"/>
    <w:rsid w:val="00FB5502"/>
    <w:rsid w:val="00FB5638"/>
    <w:rsid w:val="00FB5E7A"/>
    <w:rsid w:val="00FB61FE"/>
    <w:rsid w:val="00FB649F"/>
    <w:rsid w:val="00FB6731"/>
    <w:rsid w:val="00FB67B2"/>
    <w:rsid w:val="00FB6C7F"/>
    <w:rsid w:val="00FB6DC7"/>
    <w:rsid w:val="00FB7130"/>
    <w:rsid w:val="00FB73C0"/>
    <w:rsid w:val="00FB7B6C"/>
    <w:rsid w:val="00FC02CA"/>
    <w:rsid w:val="00FC034D"/>
    <w:rsid w:val="00FC0432"/>
    <w:rsid w:val="00FC0486"/>
    <w:rsid w:val="00FC05BB"/>
    <w:rsid w:val="00FC0B6C"/>
    <w:rsid w:val="00FC0BF6"/>
    <w:rsid w:val="00FC1352"/>
    <w:rsid w:val="00FC1978"/>
    <w:rsid w:val="00FC1F29"/>
    <w:rsid w:val="00FC20F8"/>
    <w:rsid w:val="00FC2726"/>
    <w:rsid w:val="00FC272A"/>
    <w:rsid w:val="00FC2773"/>
    <w:rsid w:val="00FC2946"/>
    <w:rsid w:val="00FC330A"/>
    <w:rsid w:val="00FC3458"/>
    <w:rsid w:val="00FC3743"/>
    <w:rsid w:val="00FC396F"/>
    <w:rsid w:val="00FC3A1D"/>
    <w:rsid w:val="00FC3A59"/>
    <w:rsid w:val="00FC3CDF"/>
    <w:rsid w:val="00FC4056"/>
    <w:rsid w:val="00FC416C"/>
    <w:rsid w:val="00FC4CC0"/>
    <w:rsid w:val="00FC4FF3"/>
    <w:rsid w:val="00FC5636"/>
    <w:rsid w:val="00FC5B41"/>
    <w:rsid w:val="00FC5DA0"/>
    <w:rsid w:val="00FC6107"/>
    <w:rsid w:val="00FC6211"/>
    <w:rsid w:val="00FC6587"/>
    <w:rsid w:val="00FC6699"/>
    <w:rsid w:val="00FC6CF0"/>
    <w:rsid w:val="00FC6D6E"/>
    <w:rsid w:val="00FC7940"/>
    <w:rsid w:val="00FC7A67"/>
    <w:rsid w:val="00FC7CAC"/>
    <w:rsid w:val="00FC7CD4"/>
    <w:rsid w:val="00FC7F33"/>
    <w:rsid w:val="00FD087B"/>
    <w:rsid w:val="00FD091D"/>
    <w:rsid w:val="00FD0A1B"/>
    <w:rsid w:val="00FD0AAA"/>
    <w:rsid w:val="00FD0ACF"/>
    <w:rsid w:val="00FD0CDF"/>
    <w:rsid w:val="00FD0EB8"/>
    <w:rsid w:val="00FD1811"/>
    <w:rsid w:val="00FD1CF2"/>
    <w:rsid w:val="00FD21BE"/>
    <w:rsid w:val="00FD2638"/>
    <w:rsid w:val="00FD2676"/>
    <w:rsid w:val="00FD2AC6"/>
    <w:rsid w:val="00FD2B36"/>
    <w:rsid w:val="00FD2CBE"/>
    <w:rsid w:val="00FD2F3C"/>
    <w:rsid w:val="00FD31CE"/>
    <w:rsid w:val="00FD3373"/>
    <w:rsid w:val="00FD34AF"/>
    <w:rsid w:val="00FD34BB"/>
    <w:rsid w:val="00FD3759"/>
    <w:rsid w:val="00FD455B"/>
    <w:rsid w:val="00FD472C"/>
    <w:rsid w:val="00FD48B2"/>
    <w:rsid w:val="00FD4FEE"/>
    <w:rsid w:val="00FD5079"/>
    <w:rsid w:val="00FD5248"/>
    <w:rsid w:val="00FD552B"/>
    <w:rsid w:val="00FD558F"/>
    <w:rsid w:val="00FD5694"/>
    <w:rsid w:val="00FD5737"/>
    <w:rsid w:val="00FD5A08"/>
    <w:rsid w:val="00FD5BCF"/>
    <w:rsid w:val="00FD5ED0"/>
    <w:rsid w:val="00FD5F53"/>
    <w:rsid w:val="00FD60DA"/>
    <w:rsid w:val="00FD638E"/>
    <w:rsid w:val="00FD649B"/>
    <w:rsid w:val="00FD675A"/>
    <w:rsid w:val="00FD67E4"/>
    <w:rsid w:val="00FD6D3E"/>
    <w:rsid w:val="00FD70A4"/>
    <w:rsid w:val="00FD723F"/>
    <w:rsid w:val="00FD74E5"/>
    <w:rsid w:val="00FD76DE"/>
    <w:rsid w:val="00FD7810"/>
    <w:rsid w:val="00FE01C2"/>
    <w:rsid w:val="00FE01FD"/>
    <w:rsid w:val="00FE038D"/>
    <w:rsid w:val="00FE04F5"/>
    <w:rsid w:val="00FE0A97"/>
    <w:rsid w:val="00FE0B99"/>
    <w:rsid w:val="00FE0C12"/>
    <w:rsid w:val="00FE0D12"/>
    <w:rsid w:val="00FE123E"/>
    <w:rsid w:val="00FE140B"/>
    <w:rsid w:val="00FE18B6"/>
    <w:rsid w:val="00FE193A"/>
    <w:rsid w:val="00FE1A68"/>
    <w:rsid w:val="00FE1B89"/>
    <w:rsid w:val="00FE1C37"/>
    <w:rsid w:val="00FE1E6C"/>
    <w:rsid w:val="00FE206D"/>
    <w:rsid w:val="00FE288F"/>
    <w:rsid w:val="00FE2C0E"/>
    <w:rsid w:val="00FE3656"/>
    <w:rsid w:val="00FE380B"/>
    <w:rsid w:val="00FE3E38"/>
    <w:rsid w:val="00FE3F58"/>
    <w:rsid w:val="00FE4057"/>
    <w:rsid w:val="00FE4427"/>
    <w:rsid w:val="00FE485F"/>
    <w:rsid w:val="00FE4D91"/>
    <w:rsid w:val="00FE4E2B"/>
    <w:rsid w:val="00FE4E40"/>
    <w:rsid w:val="00FE56C1"/>
    <w:rsid w:val="00FE5B6F"/>
    <w:rsid w:val="00FE612C"/>
    <w:rsid w:val="00FE6326"/>
    <w:rsid w:val="00FE64B0"/>
    <w:rsid w:val="00FE6685"/>
    <w:rsid w:val="00FE6CC1"/>
    <w:rsid w:val="00FE6F8D"/>
    <w:rsid w:val="00FE73B4"/>
    <w:rsid w:val="00FE73F9"/>
    <w:rsid w:val="00FE7A6E"/>
    <w:rsid w:val="00FF02E3"/>
    <w:rsid w:val="00FF031E"/>
    <w:rsid w:val="00FF03EE"/>
    <w:rsid w:val="00FF092D"/>
    <w:rsid w:val="00FF0DAE"/>
    <w:rsid w:val="00FF10A6"/>
    <w:rsid w:val="00FF114B"/>
    <w:rsid w:val="00FF1210"/>
    <w:rsid w:val="00FF1413"/>
    <w:rsid w:val="00FF2033"/>
    <w:rsid w:val="00FF20BC"/>
    <w:rsid w:val="00FF2325"/>
    <w:rsid w:val="00FF2601"/>
    <w:rsid w:val="00FF28EA"/>
    <w:rsid w:val="00FF2CAF"/>
    <w:rsid w:val="00FF2F57"/>
    <w:rsid w:val="00FF2FF0"/>
    <w:rsid w:val="00FF37A8"/>
    <w:rsid w:val="00FF38CC"/>
    <w:rsid w:val="00FF4D0D"/>
    <w:rsid w:val="00FF5259"/>
    <w:rsid w:val="00FF5AA8"/>
    <w:rsid w:val="00FF5E0F"/>
    <w:rsid w:val="00FF61A2"/>
    <w:rsid w:val="00FF646F"/>
    <w:rsid w:val="00FF65B1"/>
    <w:rsid w:val="00FF70D9"/>
    <w:rsid w:val="00FF7420"/>
    <w:rsid w:val="00FF7855"/>
    <w:rsid w:val="00FF79F0"/>
    <w:rsid w:val="00FF7BF8"/>
    <w:rsid w:val="00FF7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2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7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C8"/>
    <w:rPr>
      <w:rFonts w:ascii="Tahoma" w:hAnsi="Tahoma" w:cs="Tahoma"/>
      <w:sz w:val="16"/>
      <w:szCs w:val="16"/>
    </w:rPr>
  </w:style>
  <w:style w:type="paragraph" w:customStyle="1" w:styleId="Default">
    <w:name w:val="Default"/>
    <w:rsid w:val="00DF01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6EB8"/>
    <w:pPr>
      <w:ind w:left="720"/>
      <w:contextualSpacing/>
    </w:pPr>
  </w:style>
  <w:style w:type="character" w:styleId="Hyperlink">
    <w:name w:val="Hyperlink"/>
    <w:basedOn w:val="DefaultParagraphFont"/>
    <w:uiPriority w:val="99"/>
    <w:unhideWhenUsed/>
    <w:rsid w:val="00FC3743"/>
    <w:rPr>
      <w:color w:val="0000FF" w:themeColor="hyperlink"/>
      <w:u w:val="single"/>
    </w:rPr>
  </w:style>
  <w:style w:type="table" w:styleId="TableGrid">
    <w:name w:val="Table Grid"/>
    <w:basedOn w:val="TableNormal"/>
    <w:uiPriority w:val="59"/>
    <w:rsid w:val="009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07"/>
  </w:style>
  <w:style w:type="paragraph" w:styleId="Footer">
    <w:name w:val="footer"/>
    <w:basedOn w:val="Normal"/>
    <w:link w:val="FooterChar"/>
    <w:uiPriority w:val="99"/>
    <w:unhideWhenUsed/>
    <w:rsid w:val="00CD0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07"/>
  </w:style>
  <w:style w:type="paragraph" w:styleId="NoSpacing">
    <w:name w:val="No Spacing"/>
    <w:link w:val="NoSpacingChar"/>
    <w:uiPriority w:val="1"/>
    <w:qFormat/>
    <w:rsid w:val="0016161D"/>
    <w:pPr>
      <w:spacing w:after="0" w:line="240" w:lineRule="auto"/>
    </w:pPr>
  </w:style>
  <w:style w:type="character" w:customStyle="1" w:styleId="NoSpacingChar">
    <w:name w:val="No Spacing Char"/>
    <w:basedOn w:val="DefaultParagraphFont"/>
    <w:link w:val="NoSpacing"/>
    <w:uiPriority w:val="1"/>
    <w:rsid w:val="0016161D"/>
    <w:rPr>
      <w:rFonts w:eastAsiaTheme="minorEastAsia"/>
      <w:lang w:val="en-US"/>
    </w:rPr>
  </w:style>
  <w:style w:type="character" w:styleId="PlaceholderText">
    <w:name w:val="Placeholder Text"/>
    <w:basedOn w:val="DefaultParagraphFont"/>
    <w:uiPriority w:val="99"/>
    <w:semiHidden/>
    <w:rsid w:val="00513E5F"/>
    <w:rPr>
      <w:color w:val="808080"/>
    </w:rPr>
  </w:style>
  <w:style w:type="character" w:customStyle="1" w:styleId="Heading2Char">
    <w:name w:val="Heading 2 Char"/>
    <w:basedOn w:val="DefaultParagraphFont"/>
    <w:link w:val="Heading2"/>
    <w:uiPriority w:val="9"/>
    <w:rsid w:val="007B23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2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77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2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7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C8"/>
    <w:rPr>
      <w:rFonts w:ascii="Tahoma" w:hAnsi="Tahoma" w:cs="Tahoma"/>
      <w:sz w:val="16"/>
      <w:szCs w:val="16"/>
    </w:rPr>
  </w:style>
  <w:style w:type="paragraph" w:customStyle="1" w:styleId="Default">
    <w:name w:val="Default"/>
    <w:rsid w:val="00DF01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6EB8"/>
    <w:pPr>
      <w:ind w:left="720"/>
      <w:contextualSpacing/>
    </w:pPr>
  </w:style>
  <w:style w:type="character" w:styleId="Hyperlink">
    <w:name w:val="Hyperlink"/>
    <w:basedOn w:val="DefaultParagraphFont"/>
    <w:uiPriority w:val="99"/>
    <w:unhideWhenUsed/>
    <w:rsid w:val="00FC3743"/>
    <w:rPr>
      <w:color w:val="0000FF" w:themeColor="hyperlink"/>
      <w:u w:val="single"/>
    </w:rPr>
  </w:style>
  <w:style w:type="table" w:styleId="TableGrid">
    <w:name w:val="Table Grid"/>
    <w:basedOn w:val="TableNormal"/>
    <w:uiPriority w:val="59"/>
    <w:rsid w:val="009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07"/>
  </w:style>
  <w:style w:type="paragraph" w:styleId="Footer">
    <w:name w:val="footer"/>
    <w:basedOn w:val="Normal"/>
    <w:link w:val="FooterChar"/>
    <w:uiPriority w:val="99"/>
    <w:unhideWhenUsed/>
    <w:rsid w:val="00CD0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07"/>
  </w:style>
  <w:style w:type="paragraph" w:styleId="NoSpacing">
    <w:name w:val="No Spacing"/>
    <w:link w:val="NoSpacingChar"/>
    <w:uiPriority w:val="1"/>
    <w:qFormat/>
    <w:rsid w:val="0016161D"/>
    <w:pPr>
      <w:spacing w:after="0" w:line="240" w:lineRule="auto"/>
    </w:pPr>
  </w:style>
  <w:style w:type="character" w:customStyle="1" w:styleId="NoSpacingChar">
    <w:name w:val="No Spacing Char"/>
    <w:basedOn w:val="DefaultParagraphFont"/>
    <w:link w:val="NoSpacing"/>
    <w:uiPriority w:val="1"/>
    <w:rsid w:val="0016161D"/>
    <w:rPr>
      <w:rFonts w:eastAsiaTheme="minorEastAsia"/>
      <w:lang w:val="en-US"/>
    </w:rPr>
  </w:style>
  <w:style w:type="character" w:styleId="PlaceholderText">
    <w:name w:val="Placeholder Text"/>
    <w:basedOn w:val="DefaultParagraphFont"/>
    <w:uiPriority w:val="99"/>
    <w:semiHidden/>
    <w:rsid w:val="00513E5F"/>
    <w:rPr>
      <w:color w:val="808080"/>
    </w:rPr>
  </w:style>
  <w:style w:type="character" w:customStyle="1" w:styleId="Heading2Char">
    <w:name w:val="Heading 2 Char"/>
    <w:basedOn w:val="DefaultParagraphFont"/>
    <w:link w:val="Heading2"/>
    <w:uiPriority w:val="9"/>
    <w:rsid w:val="007B23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2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77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8525">
      <w:bodyDiv w:val="1"/>
      <w:marLeft w:val="0"/>
      <w:marRight w:val="0"/>
      <w:marTop w:val="0"/>
      <w:marBottom w:val="0"/>
      <w:divBdr>
        <w:top w:val="none" w:sz="0" w:space="0" w:color="auto"/>
        <w:left w:val="none" w:sz="0" w:space="0" w:color="auto"/>
        <w:bottom w:val="none" w:sz="0" w:space="0" w:color="auto"/>
        <w:right w:val="none" w:sz="0" w:space="0" w:color="auto"/>
      </w:divBdr>
    </w:div>
    <w:div w:id="160588140">
      <w:bodyDiv w:val="1"/>
      <w:marLeft w:val="0"/>
      <w:marRight w:val="0"/>
      <w:marTop w:val="0"/>
      <w:marBottom w:val="0"/>
      <w:divBdr>
        <w:top w:val="none" w:sz="0" w:space="0" w:color="auto"/>
        <w:left w:val="none" w:sz="0" w:space="0" w:color="auto"/>
        <w:bottom w:val="none" w:sz="0" w:space="0" w:color="auto"/>
        <w:right w:val="none" w:sz="0" w:space="0" w:color="auto"/>
      </w:divBdr>
    </w:div>
    <w:div w:id="219944008">
      <w:bodyDiv w:val="1"/>
      <w:marLeft w:val="0"/>
      <w:marRight w:val="0"/>
      <w:marTop w:val="0"/>
      <w:marBottom w:val="0"/>
      <w:divBdr>
        <w:top w:val="none" w:sz="0" w:space="0" w:color="auto"/>
        <w:left w:val="none" w:sz="0" w:space="0" w:color="auto"/>
        <w:bottom w:val="none" w:sz="0" w:space="0" w:color="auto"/>
        <w:right w:val="none" w:sz="0" w:space="0" w:color="auto"/>
      </w:divBdr>
    </w:div>
    <w:div w:id="228811914">
      <w:bodyDiv w:val="1"/>
      <w:marLeft w:val="0"/>
      <w:marRight w:val="0"/>
      <w:marTop w:val="0"/>
      <w:marBottom w:val="0"/>
      <w:divBdr>
        <w:top w:val="none" w:sz="0" w:space="0" w:color="auto"/>
        <w:left w:val="none" w:sz="0" w:space="0" w:color="auto"/>
        <w:bottom w:val="none" w:sz="0" w:space="0" w:color="auto"/>
        <w:right w:val="none" w:sz="0" w:space="0" w:color="auto"/>
      </w:divBdr>
    </w:div>
    <w:div w:id="248927171">
      <w:bodyDiv w:val="1"/>
      <w:marLeft w:val="0"/>
      <w:marRight w:val="0"/>
      <w:marTop w:val="0"/>
      <w:marBottom w:val="0"/>
      <w:divBdr>
        <w:top w:val="none" w:sz="0" w:space="0" w:color="auto"/>
        <w:left w:val="none" w:sz="0" w:space="0" w:color="auto"/>
        <w:bottom w:val="none" w:sz="0" w:space="0" w:color="auto"/>
        <w:right w:val="none" w:sz="0" w:space="0" w:color="auto"/>
      </w:divBdr>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56914595">
      <w:bodyDiv w:val="1"/>
      <w:marLeft w:val="0"/>
      <w:marRight w:val="0"/>
      <w:marTop w:val="0"/>
      <w:marBottom w:val="0"/>
      <w:divBdr>
        <w:top w:val="none" w:sz="0" w:space="0" w:color="auto"/>
        <w:left w:val="none" w:sz="0" w:space="0" w:color="auto"/>
        <w:bottom w:val="none" w:sz="0" w:space="0" w:color="auto"/>
        <w:right w:val="none" w:sz="0" w:space="0" w:color="auto"/>
      </w:divBdr>
    </w:div>
    <w:div w:id="349529587">
      <w:bodyDiv w:val="1"/>
      <w:marLeft w:val="0"/>
      <w:marRight w:val="0"/>
      <w:marTop w:val="0"/>
      <w:marBottom w:val="0"/>
      <w:divBdr>
        <w:top w:val="none" w:sz="0" w:space="0" w:color="auto"/>
        <w:left w:val="none" w:sz="0" w:space="0" w:color="auto"/>
        <w:bottom w:val="none" w:sz="0" w:space="0" w:color="auto"/>
        <w:right w:val="none" w:sz="0" w:space="0" w:color="auto"/>
      </w:divBdr>
    </w:div>
    <w:div w:id="361321277">
      <w:bodyDiv w:val="1"/>
      <w:marLeft w:val="0"/>
      <w:marRight w:val="0"/>
      <w:marTop w:val="0"/>
      <w:marBottom w:val="0"/>
      <w:divBdr>
        <w:top w:val="none" w:sz="0" w:space="0" w:color="auto"/>
        <w:left w:val="none" w:sz="0" w:space="0" w:color="auto"/>
        <w:bottom w:val="none" w:sz="0" w:space="0" w:color="auto"/>
        <w:right w:val="none" w:sz="0" w:space="0" w:color="auto"/>
      </w:divBdr>
    </w:div>
    <w:div w:id="392235931">
      <w:bodyDiv w:val="1"/>
      <w:marLeft w:val="0"/>
      <w:marRight w:val="0"/>
      <w:marTop w:val="0"/>
      <w:marBottom w:val="0"/>
      <w:divBdr>
        <w:top w:val="none" w:sz="0" w:space="0" w:color="auto"/>
        <w:left w:val="none" w:sz="0" w:space="0" w:color="auto"/>
        <w:bottom w:val="none" w:sz="0" w:space="0" w:color="auto"/>
        <w:right w:val="none" w:sz="0" w:space="0" w:color="auto"/>
      </w:divBdr>
    </w:div>
    <w:div w:id="431778087">
      <w:bodyDiv w:val="1"/>
      <w:marLeft w:val="0"/>
      <w:marRight w:val="0"/>
      <w:marTop w:val="0"/>
      <w:marBottom w:val="0"/>
      <w:divBdr>
        <w:top w:val="none" w:sz="0" w:space="0" w:color="auto"/>
        <w:left w:val="none" w:sz="0" w:space="0" w:color="auto"/>
        <w:bottom w:val="none" w:sz="0" w:space="0" w:color="auto"/>
        <w:right w:val="none" w:sz="0" w:space="0" w:color="auto"/>
      </w:divBdr>
    </w:div>
    <w:div w:id="464586797">
      <w:bodyDiv w:val="1"/>
      <w:marLeft w:val="0"/>
      <w:marRight w:val="0"/>
      <w:marTop w:val="0"/>
      <w:marBottom w:val="0"/>
      <w:divBdr>
        <w:top w:val="none" w:sz="0" w:space="0" w:color="auto"/>
        <w:left w:val="none" w:sz="0" w:space="0" w:color="auto"/>
        <w:bottom w:val="none" w:sz="0" w:space="0" w:color="auto"/>
        <w:right w:val="none" w:sz="0" w:space="0" w:color="auto"/>
      </w:divBdr>
    </w:div>
    <w:div w:id="502399694">
      <w:bodyDiv w:val="1"/>
      <w:marLeft w:val="0"/>
      <w:marRight w:val="0"/>
      <w:marTop w:val="0"/>
      <w:marBottom w:val="0"/>
      <w:divBdr>
        <w:top w:val="none" w:sz="0" w:space="0" w:color="auto"/>
        <w:left w:val="none" w:sz="0" w:space="0" w:color="auto"/>
        <w:bottom w:val="none" w:sz="0" w:space="0" w:color="auto"/>
        <w:right w:val="none" w:sz="0" w:space="0" w:color="auto"/>
      </w:divBdr>
    </w:div>
    <w:div w:id="583690584">
      <w:bodyDiv w:val="1"/>
      <w:marLeft w:val="0"/>
      <w:marRight w:val="0"/>
      <w:marTop w:val="0"/>
      <w:marBottom w:val="0"/>
      <w:divBdr>
        <w:top w:val="none" w:sz="0" w:space="0" w:color="auto"/>
        <w:left w:val="none" w:sz="0" w:space="0" w:color="auto"/>
        <w:bottom w:val="none" w:sz="0" w:space="0" w:color="auto"/>
        <w:right w:val="none" w:sz="0" w:space="0" w:color="auto"/>
      </w:divBdr>
    </w:div>
    <w:div w:id="676926986">
      <w:bodyDiv w:val="1"/>
      <w:marLeft w:val="0"/>
      <w:marRight w:val="0"/>
      <w:marTop w:val="0"/>
      <w:marBottom w:val="0"/>
      <w:divBdr>
        <w:top w:val="none" w:sz="0" w:space="0" w:color="auto"/>
        <w:left w:val="none" w:sz="0" w:space="0" w:color="auto"/>
        <w:bottom w:val="none" w:sz="0" w:space="0" w:color="auto"/>
        <w:right w:val="none" w:sz="0" w:space="0" w:color="auto"/>
      </w:divBdr>
    </w:div>
    <w:div w:id="686566594">
      <w:bodyDiv w:val="1"/>
      <w:marLeft w:val="0"/>
      <w:marRight w:val="0"/>
      <w:marTop w:val="0"/>
      <w:marBottom w:val="0"/>
      <w:divBdr>
        <w:top w:val="none" w:sz="0" w:space="0" w:color="auto"/>
        <w:left w:val="none" w:sz="0" w:space="0" w:color="auto"/>
        <w:bottom w:val="none" w:sz="0" w:space="0" w:color="auto"/>
        <w:right w:val="none" w:sz="0" w:space="0" w:color="auto"/>
      </w:divBdr>
    </w:div>
    <w:div w:id="749275024">
      <w:bodyDiv w:val="1"/>
      <w:marLeft w:val="0"/>
      <w:marRight w:val="0"/>
      <w:marTop w:val="0"/>
      <w:marBottom w:val="0"/>
      <w:divBdr>
        <w:top w:val="none" w:sz="0" w:space="0" w:color="auto"/>
        <w:left w:val="none" w:sz="0" w:space="0" w:color="auto"/>
        <w:bottom w:val="none" w:sz="0" w:space="0" w:color="auto"/>
        <w:right w:val="none" w:sz="0" w:space="0" w:color="auto"/>
      </w:divBdr>
    </w:div>
    <w:div w:id="779640994">
      <w:bodyDiv w:val="1"/>
      <w:marLeft w:val="0"/>
      <w:marRight w:val="0"/>
      <w:marTop w:val="0"/>
      <w:marBottom w:val="0"/>
      <w:divBdr>
        <w:top w:val="none" w:sz="0" w:space="0" w:color="auto"/>
        <w:left w:val="none" w:sz="0" w:space="0" w:color="auto"/>
        <w:bottom w:val="none" w:sz="0" w:space="0" w:color="auto"/>
        <w:right w:val="none" w:sz="0" w:space="0" w:color="auto"/>
      </w:divBdr>
    </w:div>
    <w:div w:id="813331287">
      <w:bodyDiv w:val="1"/>
      <w:marLeft w:val="0"/>
      <w:marRight w:val="0"/>
      <w:marTop w:val="0"/>
      <w:marBottom w:val="0"/>
      <w:divBdr>
        <w:top w:val="none" w:sz="0" w:space="0" w:color="auto"/>
        <w:left w:val="none" w:sz="0" w:space="0" w:color="auto"/>
        <w:bottom w:val="none" w:sz="0" w:space="0" w:color="auto"/>
        <w:right w:val="none" w:sz="0" w:space="0" w:color="auto"/>
      </w:divBdr>
    </w:div>
    <w:div w:id="818497407">
      <w:bodyDiv w:val="1"/>
      <w:marLeft w:val="0"/>
      <w:marRight w:val="0"/>
      <w:marTop w:val="0"/>
      <w:marBottom w:val="0"/>
      <w:divBdr>
        <w:top w:val="none" w:sz="0" w:space="0" w:color="auto"/>
        <w:left w:val="none" w:sz="0" w:space="0" w:color="auto"/>
        <w:bottom w:val="none" w:sz="0" w:space="0" w:color="auto"/>
        <w:right w:val="none" w:sz="0" w:space="0" w:color="auto"/>
      </w:divBdr>
    </w:div>
    <w:div w:id="855919486">
      <w:bodyDiv w:val="1"/>
      <w:marLeft w:val="0"/>
      <w:marRight w:val="0"/>
      <w:marTop w:val="0"/>
      <w:marBottom w:val="0"/>
      <w:divBdr>
        <w:top w:val="none" w:sz="0" w:space="0" w:color="auto"/>
        <w:left w:val="none" w:sz="0" w:space="0" w:color="auto"/>
        <w:bottom w:val="none" w:sz="0" w:space="0" w:color="auto"/>
        <w:right w:val="none" w:sz="0" w:space="0" w:color="auto"/>
      </w:divBdr>
    </w:div>
    <w:div w:id="913661001">
      <w:bodyDiv w:val="1"/>
      <w:marLeft w:val="0"/>
      <w:marRight w:val="0"/>
      <w:marTop w:val="0"/>
      <w:marBottom w:val="0"/>
      <w:divBdr>
        <w:top w:val="none" w:sz="0" w:space="0" w:color="auto"/>
        <w:left w:val="none" w:sz="0" w:space="0" w:color="auto"/>
        <w:bottom w:val="none" w:sz="0" w:space="0" w:color="auto"/>
        <w:right w:val="none" w:sz="0" w:space="0" w:color="auto"/>
      </w:divBdr>
    </w:div>
    <w:div w:id="951744486">
      <w:bodyDiv w:val="1"/>
      <w:marLeft w:val="0"/>
      <w:marRight w:val="0"/>
      <w:marTop w:val="0"/>
      <w:marBottom w:val="0"/>
      <w:divBdr>
        <w:top w:val="none" w:sz="0" w:space="0" w:color="auto"/>
        <w:left w:val="none" w:sz="0" w:space="0" w:color="auto"/>
        <w:bottom w:val="none" w:sz="0" w:space="0" w:color="auto"/>
        <w:right w:val="none" w:sz="0" w:space="0" w:color="auto"/>
      </w:divBdr>
    </w:div>
    <w:div w:id="1016927887">
      <w:bodyDiv w:val="1"/>
      <w:marLeft w:val="0"/>
      <w:marRight w:val="0"/>
      <w:marTop w:val="0"/>
      <w:marBottom w:val="0"/>
      <w:divBdr>
        <w:top w:val="none" w:sz="0" w:space="0" w:color="auto"/>
        <w:left w:val="none" w:sz="0" w:space="0" w:color="auto"/>
        <w:bottom w:val="none" w:sz="0" w:space="0" w:color="auto"/>
        <w:right w:val="none" w:sz="0" w:space="0" w:color="auto"/>
      </w:divBdr>
    </w:div>
    <w:div w:id="1140073961">
      <w:bodyDiv w:val="1"/>
      <w:marLeft w:val="0"/>
      <w:marRight w:val="0"/>
      <w:marTop w:val="0"/>
      <w:marBottom w:val="0"/>
      <w:divBdr>
        <w:top w:val="none" w:sz="0" w:space="0" w:color="auto"/>
        <w:left w:val="none" w:sz="0" w:space="0" w:color="auto"/>
        <w:bottom w:val="none" w:sz="0" w:space="0" w:color="auto"/>
        <w:right w:val="none" w:sz="0" w:space="0" w:color="auto"/>
      </w:divBdr>
    </w:div>
    <w:div w:id="1201894037">
      <w:bodyDiv w:val="1"/>
      <w:marLeft w:val="0"/>
      <w:marRight w:val="0"/>
      <w:marTop w:val="0"/>
      <w:marBottom w:val="0"/>
      <w:divBdr>
        <w:top w:val="none" w:sz="0" w:space="0" w:color="auto"/>
        <w:left w:val="none" w:sz="0" w:space="0" w:color="auto"/>
        <w:bottom w:val="none" w:sz="0" w:space="0" w:color="auto"/>
        <w:right w:val="none" w:sz="0" w:space="0" w:color="auto"/>
      </w:divBdr>
    </w:div>
    <w:div w:id="1247305536">
      <w:bodyDiv w:val="1"/>
      <w:marLeft w:val="0"/>
      <w:marRight w:val="0"/>
      <w:marTop w:val="0"/>
      <w:marBottom w:val="0"/>
      <w:divBdr>
        <w:top w:val="none" w:sz="0" w:space="0" w:color="auto"/>
        <w:left w:val="none" w:sz="0" w:space="0" w:color="auto"/>
        <w:bottom w:val="none" w:sz="0" w:space="0" w:color="auto"/>
        <w:right w:val="none" w:sz="0" w:space="0" w:color="auto"/>
      </w:divBdr>
      <w:divsChild>
        <w:div w:id="739519346">
          <w:marLeft w:val="547"/>
          <w:marRight w:val="0"/>
          <w:marTop w:val="96"/>
          <w:marBottom w:val="0"/>
          <w:divBdr>
            <w:top w:val="none" w:sz="0" w:space="0" w:color="auto"/>
            <w:left w:val="none" w:sz="0" w:space="0" w:color="auto"/>
            <w:bottom w:val="none" w:sz="0" w:space="0" w:color="auto"/>
            <w:right w:val="none" w:sz="0" w:space="0" w:color="auto"/>
          </w:divBdr>
        </w:div>
      </w:divsChild>
    </w:div>
    <w:div w:id="1285772637">
      <w:bodyDiv w:val="1"/>
      <w:marLeft w:val="0"/>
      <w:marRight w:val="0"/>
      <w:marTop w:val="0"/>
      <w:marBottom w:val="0"/>
      <w:divBdr>
        <w:top w:val="none" w:sz="0" w:space="0" w:color="auto"/>
        <w:left w:val="none" w:sz="0" w:space="0" w:color="auto"/>
        <w:bottom w:val="none" w:sz="0" w:space="0" w:color="auto"/>
        <w:right w:val="none" w:sz="0" w:space="0" w:color="auto"/>
      </w:divBdr>
    </w:div>
    <w:div w:id="1286892842">
      <w:bodyDiv w:val="1"/>
      <w:marLeft w:val="0"/>
      <w:marRight w:val="0"/>
      <w:marTop w:val="0"/>
      <w:marBottom w:val="0"/>
      <w:divBdr>
        <w:top w:val="none" w:sz="0" w:space="0" w:color="auto"/>
        <w:left w:val="none" w:sz="0" w:space="0" w:color="auto"/>
        <w:bottom w:val="none" w:sz="0" w:space="0" w:color="auto"/>
        <w:right w:val="none" w:sz="0" w:space="0" w:color="auto"/>
      </w:divBdr>
    </w:div>
    <w:div w:id="1359508890">
      <w:bodyDiv w:val="1"/>
      <w:marLeft w:val="0"/>
      <w:marRight w:val="0"/>
      <w:marTop w:val="0"/>
      <w:marBottom w:val="0"/>
      <w:divBdr>
        <w:top w:val="none" w:sz="0" w:space="0" w:color="auto"/>
        <w:left w:val="none" w:sz="0" w:space="0" w:color="auto"/>
        <w:bottom w:val="none" w:sz="0" w:space="0" w:color="auto"/>
        <w:right w:val="none" w:sz="0" w:space="0" w:color="auto"/>
      </w:divBdr>
    </w:div>
    <w:div w:id="1371221129">
      <w:bodyDiv w:val="1"/>
      <w:marLeft w:val="0"/>
      <w:marRight w:val="0"/>
      <w:marTop w:val="0"/>
      <w:marBottom w:val="0"/>
      <w:divBdr>
        <w:top w:val="none" w:sz="0" w:space="0" w:color="auto"/>
        <w:left w:val="none" w:sz="0" w:space="0" w:color="auto"/>
        <w:bottom w:val="none" w:sz="0" w:space="0" w:color="auto"/>
        <w:right w:val="none" w:sz="0" w:space="0" w:color="auto"/>
      </w:divBdr>
    </w:div>
    <w:div w:id="1388871471">
      <w:bodyDiv w:val="1"/>
      <w:marLeft w:val="0"/>
      <w:marRight w:val="0"/>
      <w:marTop w:val="0"/>
      <w:marBottom w:val="0"/>
      <w:divBdr>
        <w:top w:val="none" w:sz="0" w:space="0" w:color="auto"/>
        <w:left w:val="none" w:sz="0" w:space="0" w:color="auto"/>
        <w:bottom w:val="none" w:sz="0" w:space="0" w:color="auto"/>
        <w:right w:val="none" w:sz="0" w:space="0" w:color="auto"/>
      </w:divBdr>
    </w:div>
    <w:div w:id="1421020482">
      <w:bodyDiv w:val="1"/>
      <w:marLeft w:val="0"/>
      <w:marRight w:val="0"/>
      <w:marTop w:val="0"/>
      <w:marBottom w:val="0"/>
      <w:divBdr>
        <w:top w:val="none" w:sz="0" w:space="0" w:color="auto"/>
        <w:left w:val="none" w:sz="0" w:space="0" w:color="auto"/>
        <w:bottom w:val="none" w:sz="0" w:space="0" w:color="auto"/>
        <w:right w:val="none" w:sz="0" w:space="0" w:color="auto"/>
      </w:divBdr>
    </w:div>
    <w:div w:id="1485926014">
      <w:bodyDiv w:val="1"/>
      <w:marLeft w:val="0"/>
      <w:marRight w:val="0"/>
      <w:marTop w:val="0"/>
      <w:marBottom w:val="0"/>
      <w:divBdr>
        <w:top w:val="none" w:sz="0" w:space="0" w:color="auto"/>
        <w:left w:val="none" w:sz="0" w:space="0" w:color="auto"/>
        <w:bottom w:val="none" w:sz="0" w:space="0" w:color="auto"/>
        <w:right w:val="none" w:sz="0" w:space="0" w:color="auto"/>
      </w:divBdr>
    </w:div>
    <w:div w:id="1515537412">
      <w:bodyDiv w:val="1"/>
      <w:marLeft w:val="0"/>
      <w:marRight w:val="0"/>
      <w:marTop w:val="0"/>
      <w:marBottom w:val="0"/>
      <w:divBdr>
        <w:top w:val="none" w:sz="0" w:space="0" w:color="auto"/>
        <w:left w:val="none" w:sz="0" w:space="0" w:color="auto"/>
        <w:bottom w:val="none" w:sz="0" w:space="0" w:color="auto"/>
        <w:right w:val="none" w:sz="0" w:space="0" w:color="auto"/>
      </w:divBdr>
    </w:div>
    <w:div w:id="1622297017">
      <w:bodyDiv w:val="1"/>
      <w:marLeft w:val="0"/>
      <w:marRight w:val="0"/>
      <w:marTop w:val="0"/>
      <w:marBottom w:val="0"/>
      <w:divBdr>
        <w:top w:val="none" w:sz="0" w:space="0" w:color="auto"/>
        <w:left w:val="none" w:sz="0" w:space="0" w:color="auto"/>
        <w:bottom w:val="none" w:sz="0" w:space="0" w:color="auto"/>
        <w:right w:val="none" w:sz="0" w:space="0" w:color="auto"/>
      </w:divBdr>
    </w:div>
    <w:div w:id="1634680197">
      <w:bodyDiv w:val="1"/>
      <w:marLeft w:val="0"/>
      <w:marRight w:val="0"/>
      <w:marTop w:val="0"/>
      <w:marBottom w:val="0"/>
      <w:divBdr>
        <w:top w:val="none" w:sz="0" w:space="0" w:color="auto"/>
        <w:left w:val="none" w:sz="0" w:space="0" w:color="auto"/>
        <w:bottom w:val="none" w:sz="0" w:space="0" w:color="auto"/>
        <w:right w:val="none" w:sz="0" w:space="0" w:color="auto"/>
      </w:divBdr>
    </w:div>
    <w:div w:id="1963540141">
      <w:bodyDiv w:val="1"/>
      <w:marLeft w:val="0"/>
      <w:marRight w:val="0"/>
      <w:marTop w:val="0"/>
      <w:marBottom w:val="0"/>
      <w:divBdr>
        <w:top w:val="none" w:sz="0" w:space="0" w:color="auto"/>
        <w:left w:val="none" w:sz="0" w:space="0" w:color="auto"/>
        <w:bottom w:val="none" w:sz="0" w:space="0" w:color="auto"/>
        <w:right w:val="none" w:sz="0" w:space="0" w:color="auto"/>
      </w:divBdr>
    </w:div>
    <w:div w:id="1967421856">
      <w:bodyDiv w:val="1"/>
      <w:marLeft w:val="0"/>
      <w:marRight w:val="0"/>
      <w:marTop w:val="0"/>
      <w:marBottom w:val="0"/>
      <w:divBdr>
        <w:top w:val="none" w:sz="0" w:space="0" w:color="auto"/>
        <w:left w:val="none" w:sz="0" w:space="0" w:color="auto"/>
        <w:bottom w:val="none" w:sz="0" w:space="0" w:color="auto"/>
        <w:right w:val="none" w:sz="0" w:space="0" w:color="auto"/>
      </w:divBdr>
    </w:div>
    <w:div w:id="1970738947">
      <w:bodyDiv w:val="1"/>
      <w:marLeft w:val="0"/>
      <w:marRight w:val="0"/>
      <w:marTop w:val="0"/>
      <w:marBottom w:val="0"/>
      <w:divBdr>
        <w:top w:val="none" w:sz="0" w:space="0" w:color="auto"/>
        <w:left w:val="none" w:sz="0" w:space="0" w:color="auto"/>
        <w:bottom w:val="none" w:sz="0" w:space="0" w:color="auto"/>
        <w:right w:val="none" w:sz="0" w:space="0" w:color="auto"/>
      </w:divBdr>
    </w:div>
    <w:div w:id="1990749589">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1302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rimpong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2016-05-30T00:00:00</PublishDate>
  <Abstract>DEPARTMENT OF ECONOMICS, KWAME NKRUMAH UNIVERSITY OF SCIENCE AND TECHNOLOGY, KUMASI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DETERMINANTS OF OUT-OF-POCKET HEALTH CARE EXPENDITURE IN SUB-SAHARAN AFRICA: EVIDENCE FROM PANEL DATA SURVEY</vt:lpstr>
    </vt:vector>
  </TitlesOfParts>
  <Company>HP</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DETERMINANTS OF OUT-OF-POCKET HEALTH CARE EXPENDITURE IN SUB-SAHARAN AFRICA: EVIDENCE FROM PANEL DATA SURVEY</dc:title>
  <dc:subject>ALBERT OPOKU FRIMPONG (PG1908714)                                   PHD CANDIDATE</dc:subject>
  <dc:creator>owner</dc:creator>
  <cp:lastModifiedBy>Albert</cp:lastModifiedBy>
  <cp:revision>16</cp:revision>
  <cp:lastPrinted>2018-07-13T12:41:00Z</cp:lastPrinted>
  <dcterms:created xsi:type="dcterms:W3CDTF">2018-08-08T09:40:00Z</dcterms:created>
  <dcterms:modified xsi:type="dcterms:W3CDTF">2018-08-08T18:15:00Z</dcterms:modified>
</cp:coreProperties>
</file>